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215" w:tblpY="-696"/>
        <w:tblW w:w="248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151"/>
        <w:gridCol w:w="7316"/>
        <w:gridCol w:w="7316"/>
      </w:tblGrid>
      <w:tr w:rsidR="007669B0" w14:paraId="4DDE4E26" w14:textId="77777777" w:rsidTr="00B55086">
        <w:trPr>
          <w:trHeight w:val="1702"/>
        </w:trPr>
        <w:tc>
          <w:tcPr>
            <w:tcW w:w="2055" w:type="dxa"/>
          </w:tcPr>
          <w:p w14:paraId="6147A79F" w14:textId="6E75DAD1" w:rsidR="00FB1222" w:rsidRDefault="002D506D" w:rsidP="00B55086">
            <w:pPr>
              <w:pStyle w:val="En-t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fr-CA"/>
              </w:rPr>
              <w:drawing>
                <wp:inline distT="0" distB="0" distL="0" distR="0" wp14:anchorId="3A58657C" wp14:editId="735F5268">
                  <wp:extent cx="732494" cy="690637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ionslogo-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664" cy="697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67719" w14:textId="77777777" w:rsidR="007669B0" w:rsidRPr="00B55086" w:rsidRDefault="007669B0" w:rsidP="00B55086">
            <w:pPr>
              <w:pStyle w:val="En-tte"/>
              <w:jc w:val="center"/>
              <w:rPr>
                <w:rFonts w:ascii="Arial" w:hAnsi="Arial" w:cs="Arial"/>
              </w:rPr>
            </w:pPr>
            <w:r w:rsidRPr="00B55086">
              <w:rPr>
                <w:rFonts w:ascii="Arial" w:hAnsi="Arial" w:cs="Arial"/>
                <w:b/>
                <w:bCs/>
                <w:color w:val="333399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Nous Servons</w:t>
            </w:r>
          </w:p>
        </w:tc>
        <w:tc>
          <w:tcPr>
            <w:tcW w:w="8151" w:type="dxa"/>
          </w:tcPr>
          <w:p w14:paraId="4E43C8FB" w14:textId="77777777" w:rsidR="007669B0" w:rsidRDefault="007669B0" w:rsidP="00B55086">
            <w:pPr>
              <w:pStyle w:val="En-tte"/>
              <w:jc w:val="center"/>
              <w:rPr>
                <w:rFonts w:ascii="Arial" w:hAnsi="Arial" w:cs="Arial"/>
                <w:b/>
                <w:bCs/>
                <w:sz w:val="36"/>
              </w:rPr>
            </w:pPr>
          </w:p>
          <w:p w14:paraId="1982294A" w14:textId="2262AB18" w:rsidR="007669B0" w:rsidRDefault="007669B0" w:rsidP="00B55086">
            <w:pPr>
              <w:pStyle w:val="En-tte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bCs/>
                <w:color w:val="333399"/>
                <w:sz w:val="4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40"/>
              </w:rPr>
              <w:t xml:space="preserve">CLUB LIONS </w:t>
            </w:r>
            <w:r w:rsidR="00C66A21">
              <w:rPr>
                <w:rFonts w:ascii="Arial" w:hAnsi="Arial" w:cs="Arial"/>
                <w:b/>
                <w:bCs/>
                <w:color w:val="333399"/>
                <w:sz w:val="40"/>
              </w:rPr>
              <w:t>_____________</w:t>
            </w:r>
          </w:p>
          <w:p w14:paraId="3176C923" w14:textId="5368BF6A" w:rsidR="007669B0" w:rsidRPr="0068213E" w:rsidRDefault="007669B0" w:rsidP="00B55086">
            <w:pPr>
              <w:pStyle w:val="En-tte"/>
              <w:jc w:val="center"/>
              <w:rPr>
                <w:rFonts w:ascii="Arial" w:hAnsi="Arial" w:cs="Arial"/>
                <w:color w:val="333399"/>
                <w:sz w:val="22"/>
              </w:rPr>
            </w:pPr>
            <w:r>
              <w:rPr>
                <w:rFonts w:ascii="Arial" w:hAnsi="Arial" w:cs="Arial"/>
                <w:color w:val="333399"/>
                <w:sz w:val="22"/>
              </w:rPr>
              <w:br/>
            </w:r>
            <w:r w:rsidR="00C66A21">
              <w:rPr>
                <w:rFonts w:ascii="Arial" w:hAnsi="Arial" w:cs="Arial"/>
                <w:color w:val="333399"/>
                <w:sz w:val="22"/>
              </w:rPr>
              <w:t>______</w:t>
            </w:r>
            <w:r>
              <w:rPr>
                <w:rFonts w:ascii="Arial" w:hAnsi="Arial" w:cs="Arial"/>
                <w:color w:val="333399"/>
                <w:sz w:val="22"/>
              </w:rPr>
              <w:t xml:space="preserve">, </w:t>
            </w:r>
            <w:r w:rsidR="00C66A21">
              <w:rPr>
                <w:rFonts w:ascii="Arial" w:hAnsi="Arial" w:cs="Arial"/>
                <w:color w:val="333399"/>
                <w:sz w:val="22"/>
              </w:rPr>
              <w:t>Ville</w:t>
            </w:r>
            <w:r>
              <w:rPr>
                <w:rFonts w:ascii="Arial" w:hAnsi="Arial" w:cs="Arial"/>
                <w:color w:val="333399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333399"/>
                <w:sz w:val="22"/>
              </w:rPr>
              <w:t>Qc</w:t>
            </w:r>
            <w:proofErr w:type="spellEnd"/>
            <w:r w:rsidR="00C66A21">
              <w:rPr>
                <w:rFonts w:ascii="Arial" w:hAnsi="Arial" w:cs="Arial"/>
                <w:color w:val="333399"/>
                <w:sz w:val="22"/>
              </w:rPr>
              <w:t xml:space="preserve"> ou France</w:t>
            </w:r>
            <w:r>
              <w:rPr>
                <w:rFonts w:ascii="Arial" w:hAnsi="Arial" w:cs="Arial"/>
                <w:color w:val="333399"/>
                <w:sz w:val="22"/>
              </w:rPr>
              <w:t xml:space="preserve">) </w:t>
            </w:r>
            <w:r w:rsidR="00C66A21">
              <w:rPr>
                <w:rFonts w:ascii="Arial" w:hAnsi="Arial" w:cs="Arial"/>
                <w:color w:val="333399"/>
                <w:sz w:val="22"/>
              </w:rPr>
              <w:t>X9X</w:t>
            </w:r>
            <w:r>
              <w:rPr>
                <w:rFonts w:ascii="Arial" w:hAnsi="Arial" w:cs="Arial"/>
                <w:color w:val="333399"/>
                <w:sz w:val="22"/>
              </w:rPr>
              <w:t xml:space="preserve"> </w:t>
            </w:r>
            <w:proofErr w:type="spellStart"/>
            <w:r w:rsidR="00C66A21">
              <w:rPr>
                <w:rFonts w:ascii="Arial" w:hAnsi="Arial" w:cs="Arial"/>
                <w:color w:val="333399"/>
                <w:sz w:val="22"/>
              </w:rPr>
              <w:t>X9X</w:t>
            </w:r>
            <w:proofErr w:type="spellEnd"/>
          </w:p>
        </w:tc>
        <w:tc>
          <w:tcPr>
            <w:tcW w:w="7316" w:type="dxa"/>
          </w:tcPr>
          <w:p w14:paraId="350F019B" w14:textId="77777777" w:rsidR="007669B0" w:rsidRDefault="007669B0" w:rsidP="00B55086">
            <w:pPr>
              <w:pStyle w:val="En-tte"/>
              <w:rPr>
                <w:rFonts w:ascii="Arial" w:hAnsi="Arial" w:cs="Arial"/>
                <w:b/>
                <w:bCs/>
                <w:sz w:val="36"/>
              </w:rPr>
            </w:pPr>
          </w:p>
        </w:tc>
        <w:tc>
          <w:tcPr>
            <w:tcW w:w="7316" w:type="dxa"/>
          </w:tcPr>
          <w:p w14:paraId="1BBD7280" w14:textId="77777777" w:rsidR="007669B0" w:rsidRDefault="007669B0" w:rsidP="00B55086">
            <w:pPr>
              <w:pStyle w:val="En-tte"/>
              <w:jc w:val="center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14:paraId="6468E3BD" w14:textId="77777777" w:rsidR="007C267C" w:rsidRPr="007C267C" w:rsidRDefault="007C267C" w:rsidP="007C267C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100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8368"/>
      </w:tblGrid>
      <w:tr w:rsidR="007C267C" w14:paraId="40DB62F0" w14:textId="77777777" w:rsidTr="00F65A50">
        <w:tc>
          <w:tcPr>
            <w:tcW w:w="1985" w:type="dxa"/>
            <w:tcBorders>
              <w:right w:val="single" w:sz="24" w:space="0" w:color="FFCC00"/>
            </w:tcBorders>
          </w:tcPr>
          <w:p w14:paraId="316ACC49" w14:textId="77777777" w:rsidR="009C1DC3" w:rsidRDefault="009C1DC3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22"/>
                <w:szCs w:val="22"/>
              </w:rPr>
            </w:pPr>
          </w:p>
          <w:p w14:paraId="5873A5FF" w14:textId="77777777" w:rsidR="009C1DC3" w:rsidRDefault="009C1DC3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22"/>
                <w:szCs w:val="22"/>
              </w:rPr>
            </w:pPr>
          </w:p>
          <w:p w14:paraId="26F5C4FE" w14:textId="1AF231F8" w:rsidR="007C267C" w:rsidRPr="009C0C67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22"/>
                <w:szCs w:val="22"/>
              </w:rPr>
            </w:pPr>
            <w:r w:rsidRPr="009C0C67">
              <w:rPr>
                <w:rFonts w:ascii="Arial" w:hAnsi="Arial" w:cs="Arial"/>
                <w:color w:val="333399"/>
                <w:sz w:val="22"/>
                <w:szCs w:val="22"/>
              </w:rPr>
              <w:t>Conseil d’administration</w:t>
            </w:r>
          </w:p>
          <w:p w14:paraId="3D931D5D" w14:textId="0B93C808" w:rsidR="007C267C" w:rsidRPr="009C0C67" w:rsidRDefault="00132810" w:rsidP="00EB2C3D">
            <w:pPr>
              <w:pStyle w:val="En-tte"/>
              <w:pBdr>
                <w:bottom w:val="single" w:sz="12" w:space="1" w:color="auto"/>
              </w:pBdr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color w:val="333399"/>
                <w:sz w:val="22"/>
                <w:szCs w:val="22"/>
              </w:rPr>
              <w:t>20__-20__</w:t>
            </w:r>
          </w:p>
          <w:p w14:paraId="4FDA5180" w14:textId="77777777" w:rsidR="007C267C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</w:rPr>
            </w:pPr>
          </w:p>
          <w:p w14:paraId="057577BE" w14:textId="77777777" w:rsidR="007C267C" w:rsidRPr="005A4F4B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Président</w:t>
            </w:r>
          </w:p>
          <w:p w14:paraId="067F5825" w14:textId="19483698" w:rsidR="00CD4F12" w:rsidRPr="005A4F4B" w:rsidRDefault="0010661E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___________</w:t>
            </w:r>
          </w:p>
          <w:p w14:paraId="5E6525AF" w14:textId="76DFF9A5" w:rsidR="007C267C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09793704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696384C9" w14:textId="77777777" w:rsidR="007C267C" w:rsidRPr="005A4F4B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Secrétaire</w:t>
            </w:r>
            <w:r w:rsidR="00593E3D"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-Trésorière</w:t>
            </w:r>
          </w:p>
          <w:p w14:paraId="29EA0789" w14:textId="7CD2A94E" w:rsidR="007C267C" w:rsidRPr="005A4F4B" w:rsidRDefault="0010661E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___________</w:t>
            </w:r>
          </w:p>
          <w:p w14:paraId="122FD78F" w14:textId="242BF49E" w:rsidR="007C267C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455404A6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506D32AF" w14:textId="77777777" w:rsidR="007C267C" w:rsidRPr="005A4F4B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Protocole</w:t>
            </w:r>
          </w:p>
          <w:p w14:paraId="083E4416" w14:textId="7EB323E8" w:rsidR="007C267C" w:rsidRPr="005A4F4B" w:rsidRDefault="0010661E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___________</w:t>
            </w:r>
          </w:p>
          <w:p w14:paraId="57C6B1AB" w14:textId="4F5B635E" w:rsidR="007C267C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7FFFE376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7C9AD75E" w14:textId="77777777" w:rsidR="007C267C" w:rsidRPr="005A4F4B" w:rsidRDefault="00737057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Animateur</w:t>
            </w:r>
          </w:p>
          <w:p w14:paraId="5B4520B7" w14:textId="2B1AC9BA" w:rsidR="00737057" w:rsidRPr="005A4F4B" w:rsidRDefault="0010661E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___________</w:t>
            </w:r>
          </w:p>
          <w:p w14:paraId="0604F828" w14:textId="66298CE1" w:rsidR="00C2642C" w:rsidRDefault="00C2642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630E8DCB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07B0CAAF" w14:textId="77777777" w:rsidR="007C267C" w:rsidRPr="005A4F4B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Ex-président</w:t>
            </w:r>
            <w:r w:rsidR="00EF5BF1"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 xml:space="preserve"> et Responsable des effectifs</w:t>
            </w:r>
          </w:p>
          <w:p w14:paraId="245C5F3D" w14:textId="74D0BC11" w:rsidR="007C267C" w:rsidRPr="005A4F4B" w:rsidRDefault="0010661E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</w:t>
            </w:r>
          </w:p>
          <w:p w14:paraId="06BE5B77" w14:textId="563BB6AE" w:rsidR="00EF5BF1" w:rsidRDefault="00EF5BF1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4BDC1132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4FC78F77" w14:textId="1B0CFC15" w:rsidR="00EF5BF1" w:rsidRPr="005A4F4B" w:rsidRDefault="00EF5BF1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1</w:t>
            </w: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  <w:vertAlign w:val="superscript"/>
              </w:rPr>
              <w:t>er</w:t>
            </w: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 xml:space="preserve"> vice-</w:t>
            </w:r>
            <w:proofErr w:type="spellStart"/>
            <w:proofErr w:type="gramStart"/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président</w:t>
            </w:r>
            <w:r w:rsidR="00C463CC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.</w:t>
            </w: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e</w:t>
            </w:r>
            <w:proofErr w:type="spellEnd"/>
            <w:proofErr w:type="gramEnd"/>
          </w:p>
          <w:p w14:paraId="35D79AA7" w14:textId="068AE15F" w:rsidR="00CD4F12" w:rsidRPr="000C4741" w:rsidRDefault="00C463C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_______________</w:t>
            </w:r>
          </w:p>
          <w:p w14:paraId="2B54CB04" w14:textId="00444B7C" w:rsidR="007C267C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57108B91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6EFD23D4" w14:textId="7F384516" w:rsidR="007C267C" w:rsidRPr="005A4F4B" w:rsidRDefault="006C1D25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2</w:t>
            </w: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  <w:vertAlign w:val="superscript"/>
              </w:rPr>
              <w:t>e</w:t>
            </w: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 xml:space="preserve"> vice-</w:t>
            </w:r>
            <w:proofErr w:type="spellStart"/>
            <w:proofErr w:type="gramStart"/>
            <w:r w:rsidR="007C267C"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président</w:t>
            </w:r>
            <w:r w:rsidR="00C463CC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.e</w:t>
            </w:r>
            <w:proofErr w:type="spellEnd"/>
            <w:proofErr w:type="gramEnd"/>
          </w:p>
          <w:p w14:paraId="005471E2" w14:textId="3F3647C8" w:rsidR="00CD4F12" w:rsidRPr="005A4F4B" w:rsidRDefault="00C463C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333399"/>
                <w:sz w:val="18"/>
                <w:szCs w:val="18"/>
              </w:rPr>
              <w:t>______________</w:t>
            </w:r>
          </w:p>
          <w:p w14:paraId="42A193F0" w14:textId="23136357" w:rsidR="007C267C" w:rsidRDefault="007C267C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39D6B608" w14:textId="77777777" w:rsidR="005A4F4B" w:rsidRPr="005A4F4B" w:rsidRDefault="005A4F4B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4BB537CE" w14:textId="77777777" w:rsidR="007C267C" w:rsidRPr="005A4F4B" w:rsidRDefault="009C0C67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Directeur</w:t>
            </w:r>
            <w:r w:rsidR="00BF3354"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s</w:t>
            </w:r>
          </w:p>
          <w:p w14:paraId="022AA4FE" w14:textId="3A05E1D6" w:rsidR="00CD4F12" w:rsidRPr="005A4F4B" w:rsidRDefault="00C463CC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_____________</w:t>
            </w:r>
          </w:p>
          <w:p w14:paraId="19FB046A" w14:textId="1E575CA4" w:rsidR="008366DE" w:rsidRDefault="00C463CC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</w:rPr>
            </w:pPr>
            <w:r>
              <w:rPr>
                <w:rFonts w:ascii="Arial" w:hAnsi="Arial" w:cs="Arial"/>
                <w:color w:val="333399"/>
              </w:rPr>
              <w:t>____________</w:t>
            </w:r>
          </w:p>
          <w:p w14:paraId="6E076EBF" w14:textId="5621388E" w:rsidR="00762029" w:rsidRDefault="00C463CC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</w:rPr>
            </w:pPr>
            <w:r>
              <w:rPr>
                <w:rFonts w:ascii="Arial" w:hAnsi="Arial" w:cs="Arial"/>
                <w:color w:val="333399"/>
              </w:rPr>
              <w:t>____________</w:t>
            </w:r>
            <w:r w:rsidR="00762029">
              <w:rPr>
                <w:rFonts w:ascii="Arial" w:hAnsi="Arial" w:cs="Arial"/>
                <w:color w:val="333399"/>
              </w:rPr>
              <w:br/>
            </w:r>
            <w:r>
              <w:rPr>
                <w:rFonts w:ascii="Arial" w:hAnsi="Arial" w:cs="Arial"/>
                <w:color w:val="333399"/>
              </w:rPr>
              <w:t>____________</w:t>
            </w:r>
          </w:p>
          <w:p w14:paraId="323B5AA1" w14:textId="77777777" w:rsidR="000C4741" w:rsidRDefault="000C4741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</w:rPr>
            </w:pPr>
          </w:p>
          <w:p w14:paraId="35C401DA" w14:textId="3239F89F" w:rsidR="000C4741" w:rsidRPr="005A4F4B" w:rsidRDefault="000C4741" w:rsidP="00EB2C3D">
            <w:pPr>
              <w:pStyle w:val="En-tte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</w:pPr>
            <w:r w:rsidRPr="005A4F4B"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>Directeur</w:t>
            </w:r>
            <w:r>
              <w:rPr>
                <w:rFonts w:ascii="Arial" w:hAnsi="Arial" w:cs="Arial"/>
                <w:b/>
                <w:bCs/>
                <w:color w:val="333399"/>
                <w:sz w:val="18"/>
                <w:szCs w:val="18"/>
              </w:rPr>
              <w:t xml:space="preserve"> aux communications</w:t>
            </w:r>
          </w:p>
          <w:p w14:paraId="3B09902D" w14:textId="688B77DA" w:rsidR="000C4741" w:rsidRDefault="00C463CC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color w:val="333399"/>
                <w:sz w:val="18"/>
                <w:szCs w:val="18"/>
              </w:rPr>
              <w:t>__________</w:t>
            </w:r>
          </w:p>
          <w:p w14:paraId="47390FD7" w14:textId="7321732F" w:rsidR="0019791B" w:rsidRDefault="0019791B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654CC83C" w14:textId="4DAA90DE" w:rsidR="0019791B" w:rsidRDefault="0019791B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32E54F18" w14:textId="51202AB5" w:rsidR="0019791B" w:rsidRDefault="0019791B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5A134BDA" w14:textId="77777777" w:rsidR="00B71025" w:rsidRDefault="00B71025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0EE2249D" w14:textId="14A3551C" w:rsidR="0019791B" w:rsidRDefault="0019791B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jc w:val="center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6964D80C" w14:textId="36E4DFAF" w:rsidR="0019791B" w:rsidRDefault="0019791B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rPr>
                <w:rFonts w:ascii="Arial" w:hAnsi="Arial" w:cs="Arial"/>
                <w:color w:val="333399"/>
                <w:sz w:val="18"/>
                <w:szCs w:val="18"/>
              </w:rPr>
            </w:pPr>
          </w:p>
          <w:p w14:paraId="112C4624" w14:textId="359F7355" w:rsidR="000C4741" w:rsidRPr="00CD4F12" w:rsidRDefault="000C4741" w:rsidP="00EB2C3D">
            <w:pPr>
              <w:pStyle w:val="En-tte"/>
              <w:tabs>
                <w:tab w:val="clear" w:pos="4320"/>
                <w:tab w:val="clear" w:pos="8640"/>
              </w:tabs>
              <w:ind w:right="-70"/>
              <w:rPr>
                <w:rFonts w:ascii="Arial" w:hAnsi="Arial" w:cs="Arial"/>
                <w:color w:val="333399"/>
              </w:rPr>
            </w:pPr>
          </w:p>
        </w:tc>
        <w:tc>
          <w:tcPr>
            <w:tcW w:w="8077" w:type="dxa"/>
            <w:tcBorders>
              <w:top w:val="single" w:sz="24" w:space="0" w:color="FFCC00"/>
              <w:left w:val="single" w:sz="24" w:space="0" w:color="FFCC00"/>
            </w:tcBorders>
            <w:tcMar>
              <w:top w:w="85" w:type="dxa"/>
              <w:left w:w="284" w:type="dxa"/>
              <w:bottom w:w="85" w:type="dxa"/>
              <w:right w:w="284" w:type="dxa"/>
            </w:tcMar>
          </w:tcPr>
          <w:p w14:paraId="07E92DEA" w14:textId="35AEA2C1" w:rsidR="009C0C67" w:rsidRPr="00CD4F12" w:rsidRDefault="009C0C67" w:rsidP="00EB2C3D">
            <w:pPr>
              <w:tabs>
                <w:tab w:val="left" w:pos="2080"/>
              </w:tabs>
              <w:rPr>
                <w:rFonts w:ascii="Arial" w:hAnsi="Arial" w:cs="Arial"/>
              </w:rPr>
            </w:pPr>
            <w:r w:rsidRPr="00CD4F12">
              <w:t xml:space="preserve"> </w:t>
            </w:r>
          </w:p>
          <w:p w14:paraId="653F6237" w14:textId="77777777" w:rsidR="008D7382" w:rsidRDefault="008D7382" w:rsidP="00EB2C3D">
            <w:pPr>
              <w:pStyle w:val="Default"/>
            </w:pPr>
          </w:p>
          <w:p w14:paraId="753A7C74" w14:textId="1E0A5A3F" w:rsidR="008D7382" w:rsidRDefault="008D7382" w:rsidP="00EB2C3D">
            <w:pPr>
              <w:pStyle w:val="Default"/>
              <w:jc w:val="center"/>
              <w:rPr>
                <w:b/>
                <w:bCs/>
                <w:color w:val="323232"/>
                <w:sz w:val="22"/>
                <w:szCs w:val="22"/>
              </w:rPr>
            </w:pPr>
            <w:r>
              <w:t xml:space="preserve"> </w:t>
            </w:r>
            <w:r>
              <w:rPr>
                <w:b/>
                <w:bCs/>
                <w:color w:val="323232"/>
                <w:sz w:val="22"/>
                <w:szCs w:val="22"/>
              </w:rPr>
              <w:t>Licence d'utilisation d'</w:t>
            </w:r>
            <w:r w:rsidR="00F75EC0">
              <w:rPr>
                <w:b/>
                <w:bCs/>
                <w:color w:val="323232"/>
                <w:sz w:val="22"/>
                <w:szCs w:val="22"/>
              </w:rPr>
              <w:t>œuvres</w:t>
            </w:r>
            <w:r>
              <w:rPr>
                <w:b/>
                <w:bCs/>
                <w:color w:val="323232"/>
                <w:sz w:val="22"/>
                <w:szCs w:val="22"/>
              </w:rPr>
              <w:t xml:space="preserve"> Photos</w:t>
            </w:r>
            <w:r w:rsidR="006D21B2">
              <w:rPr>
                <w:b/>
                <w:bCs/>
                <w:color w:val="323232"/>
                <w:sz w:val="22"/>
                <w:szCs w:val="22"/>
              </w:rPr>
              <w:t xml:space="preserve"> et/ou vidéos</w:t>
            </w:r>
            <w:r w:rsidR="00585780">
              <w:rPr>
                <w:b/>
                <w:bCs/>
                <w:color w:val="323232"/>
                <w:sz w:val="22"/>
                <w:szCs w:val="22"/>
              </w:rPr>
              <w:br/>
            </w:r>
            <w:r>
              <w:rPr>
                <w:b/>
                <w:bCs/>
                <w:color w:val="323232"/>
                <w:sz w:val="22"/>
                <w:szCs w:val="22"/>
              </w:rPr>
              <w:t xml:space="preserve">prisent lors de </w:t>
            </w:r>
            <w:r w:rsidR="006D21B2">
              <w:rPr>
                <w:b/>
                <w:bCs/>
                <w:color w:val="323232"/>
                <w:sz w:val="22"/>
                <w:szCs w:val="22"/>
              </w:rPr>
              <w:t xml:space="preserve">l’activité </w:t>
            </w:r>
            <w:r w:rsidR="00627A9E">
              <w:rPr>
                <w:b/>
                <w:bCs/>
                <w:color w:val="323232"/>
                <w:sz w:val="22"/>
                <w:szCs w:val="22"/>
              </w:rPr>
              <w:t>_</w:t>
            </w:r>
            <w:r>
              <w:rPr>
                <w:b/>
                <w:bCs/>
                <w:color w:val="323232"/>
                <w:sz w:val="22"/>
                <w:szCs w:val="22"/>
              </w:rPr>
              <w:t>________________________________</w:t>
            </w:r>
          </w:p>
          <w:p w14:paraId="4BA7D63C" w14:textId="50456847" w:rsidR="008D7382" w:rsidRDefault="008D7382" w:rsidP="00EB2C3D">
            <w:pPr>
              <w:pStyle w:val="Default"/>
              <w:jc w:val="center"/>
              <w:rPr>
                <w:color w:val="323232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323232"/>
                <w:sz w:val="22"/>
                <w:szCs w:val="22"/>
              </w:rPr>
              <w:t>du</w:t>
            </w:r>
            <w:proofErr w:type="gramEnd"/>
            <w:r>
              <w:rPr>
                <w:b/>
                <w:bCs/>
                <w:color w:val="323232"/>
                <w:sz w:val="22"/>
                <w:szCs w:val="22"/>
              </w:rPr>
              <w:t xml:space="preserve"> Club Lions </w:t>
            </w:r>
            <w:r w:rsidR="0010661E">
              <w:rPr>
                <w:b/>
                <w:bCs/>
                <w:color w:val="323232"/>
                <w:sz w:val="22"/>
                <w:szCs w:val="22"/>
              </w:rPr>
              <w:t>___</w:t>
            </w:r>
            <w:r w:rsidR="006D21B2">
              <w:rPr>
                <w:b/>
                <w:bCs/>
                <w:color w:val="323232"/>
                <w:sz w:val="22"/>
                <w:szCs w:val="22"/>
              </w:rPr>
              <w:t>___________________</w:t>
            </w:r>
            <w:r w:rsidR="0010661E">
              <w:rPr>
                <w:b/>
                <w:bCs/>
                <w:color w:val="323232"/>
                <w:sz w:val="22"/>
                <w:szCs w:val="22"/>
              </w:rPr>
              <w:t>____</w:t>
            </w:r>
          </w:p>
          <w:p w14:paraId="00D2981D" w14:textId="3BEFEC5C" w:rsidR="008D7382" w:rsidRDefault="008D7382" w:rsidP="00EB2C3D">
            <w:pPr>
              <w:pStyle w:val="Default"/>
              <w:rPr>
                <w:color w:val="auto"/>
              </w:rPr>
            </w:pPr>
          </w:p>
          <w:p w14:paraId="7E4B54C4" w14:textId="77777777" w:rsidR="008D7382" w:rsidRDefault="008D7382" w:rsidP="00EB2C3D">
            <w:pPr>
              <w:pStyle w:val="Default"/>
              <w:rPr>
                <w:color w:val="auto"/>
              </w:rPr>
            </w:pPr>
          </w:p>
          <w:tbl>
            <w:tblPr>
              <w:tblW w:w="780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00"/>
            </w:tblGrid>
            <w:tr w:rsidR="008D7382" w14:paraId="7E56073E" w14:textId="77777777" w:rsidTr="00CF15F2">
              <w:trPr>
                <w:trHeight w:val="1811"/>
              </w:trPr>
              <w:tc>
                <w:tcPr>
                  <w:tcW w:w="7800" w:type="dxa"/>
                </w:tcPr>
                <w:p w14:paraId="264B6FF0" w14:textId="28782890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jc w:val="both"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 xml:space="preserve">Je comprends et accepte qu'en signant ce formulaire (ci-après « </w:t>
                  </w:r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>License d’utilisation d’</w:t>
                  </w:r>
                  <w:r w:rsidR="007E08E3">
                    <w:rPr>
                      <w:i/>
                      <w:iCs/>
                      <w:color w:val="323232"/>
                      <w:sz w:val="22"/>
                      <w:szCs w:val="22"/>
                    </w:rPr>
                    <w:t>œuvres</w:t>
                  </w:r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 xml:space="preserve"> photographiques – </w:t>
                  </w:r>
                  <w:proofErr w:type="spellStart"/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>de</w:t>
                  </w:r>
                  <w:proofErr w:type="spellEnd"/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 xml:space="preserve"> __</w:t>
                  </w:r>
                  <w:r w:rsidR="00627A9E">
                    <w:rPr>
                      <w:i/>
                      <w:iCs/>
                      <w:color w:val="323232"/>
                      <w:sz w:val="22"/>
                      <w:szCs w:val="22"/>
                    </w:rPr>
                    <w:t>________</w:t>
                  </w:r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 xml:space="preserve">____________________ du Club Lions de </w:t>
                  </w:r>
                  <w:r w:rsidR="00CF15F2">
                    <w:rPr>
                      <w:i/>
                      <w:iCs/>
                      <w:color w:val="323232"/>
                      <w:sz w:val="22"/>
                      <w:szCs w:val="22"/>
                    </w:rPr>
                    <w:t>______</w:t>
                  </w:r>
                  <w:r w:rsidR="00A648F7">
                    <w:rPr>
                      <w:i/>
                      <w:iCs/>
                      <w:color w:val="323232"/>
                      <w:sz w:val="22"/>
                      <w:szCs w:val="22"/>
                    </w:rPr>
                    <w:t>_______</w:t>
                  </w:r>
                  <w:r w:rsidR="00CF15F2">
                    <w:rPr>
                      <w:i/>
                      <w:iCs/>
                      <w:color w:val="323232"/>
                      <w:sz w:val="22"/>
                      <w:szCs w:val="22"/>
                    </w:rPr>
                    <w:t>_____</w:t>
                  </w:r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 xml:space="preserve">, 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la ou les </w:t>
                  </w:r>
                  <w:r w:rsidR="007E08E3">
                    <w:rPr>
                      <w:color w:val="323232"/>
                      <w:sz w:val="22"/>
                      <w:szCs w:val="22"/>
                    </w:rPr>
                    <w:t>œuvres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 photographiques ou enregistrés format vidéo prisent lors d'activité des Clubs Lions (ci-après les « Photos ou Vidéos »), j'accorde au Club Lions de </w:t>
                  </w:r>
                  <w:r w:rsidR="006A1152">
                    <w:rPr>
                      <w:color w:val="323232"/>
                      <w:sz w:val="22"/>
                      <w:szCs w:val="22"/>
                    </w:rPr>
                    <w:t>_____</w:t>
                  </w:r>
                  <w:r w:rsidR="00A648F7">
                    <w:rPr>
                      <w:color w:val="323232"/>
                      <w:sz w:val="22"/>
                      <w:szCs w:val="22"/>
                    </w:rPr>
                    <w:t>________</w:t>
                  </w:r>
                  <w:r w:rsidR="006A1152">
                    <w:rPr>
                      <w:color w:val="323232"/>
                      <w:sz w:val="22"/>
                      <w:szCs w:val="22"/>
                    </w:rPr>
                    <w:t>__</w:t>
                  </w:r>
                  <w:r>
                    <w:rPr>
                      <w:color w:val="323232"/>
                      <w:sz w:val="22"/>
                      <w:szCs w:val="22"/>
                    </w:rPr>
                    <w:t>, qui accepte, une licence de droit d'auteur non-exclusive et à titre gratuit pour l'ut</w:t>
                  </w:r>
                  <w:r w:rsidR="007E08E3">
                    <w:rPr>
                      <w:color w:val="323232"/>
                      <w:sz w:val="22"/>
                      <w:szCs w:val="22"/>
                    </w:rPr>
                    <w:t xml:space="preserve">ilisation de </w:t>
                  </w:r>
                  <w:r w:rsidR="007E08E3" w:rsidRPr="007E08E3">
                    <w:rPr>
                      <w:color w:val="323232"/>
                      <w:sz w:val="22"/>
                      <w:szCs w:val="22"/>
                      <w:u w:val="single"/>
                    </w:rPr>
                    <w:t>ces p</w:t>
                  </w:r>
                  <w:r w:rsidRPr="007E08E3">
                    <w:rPr>
                      <w:color w:val="323232"/>
                      <w:sz w:val="22"/>
                      <w:szCs w:val="22"/>
                      <w:u w:val="single"/>
                    </w:rPr>
                    <w:t>hotos et/ou vidéos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 sur </w:t>
                  </w:r>
                  <w:r w:rsidRPr="007E08E3">
                    <w:rPr>
                      <w:color w:val="323232"/>
                      <w:sz w:val="22"/>
                      <w:szCs w:val="22"/>
                      <w:u w:val="single"/>
                    </w:rPr>
                    <w:t>son site-web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, </w:t>
                  </w:r>
                  <w:r w:rsidRPr="007E08E3">
                    <w:rPr>
                      <w:color w:val="323232"/>
                      <w:sz w:val="22"/>
                      <w:szCs w:val="22"/>
                      <w:u w:val="single"/>
                    </w:rPr>
                    <w:t xml:space="preserve">Facebook 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et/ou </w:t>
                  </w:r>
                  <w:r w:rsidRPr="007E08E3">
                    <w:rPr>
                      <w:color w:val="323232"/>
                      <w:sz w:val="22"/>
                      <w:szCs w:val="22"/>
                      <w:u w:val="single"/>
                    </w:rPr>
                    <w:t>journaux</w:t>
                  </w:r>
                  <w:r>
                    <w:rPr>
                      <w:color w:val="323232"/>
                      <w:sz w:val="22"/>
                      <w:szCs w:val="22"/>
                    </w:rPr>
                    <w:t>.</w:t>
                  </w:r>
                  <w:r w:rsidR="007E08E3">
                    <w:rPr>
                      <w:color w:val="32323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 La présente autorisation est concédée pour toute la durée de vie du Clubs Lions de </w:t>
                  </w:r>
                  <w:r w:rsidR="00C17D99">
                    <w:rPr>
                      <w:color w:val="323232"/>
                      <w:sz w:val="22"/>
                      <w:szCs w:val="22"/>
                    </w:rPr>
                    <w:t>____</w:t>
                  </w:r>
                  <w:r w:rsidR="00A648F7">
                    <w:rPr>
                      <w:color w:val="323232"/>
                      <w:sz w:val="22"/>
                      <w:szCs w:val="22"/>
                    </w:rPr>
                    <w:t>_______</w:t>
                  </w:r>
                  <w:r w:rsidR="00C17D99">
                    <w:rPr>
                      <w:color w:val="323232"/>
                      <w:sz w:val="22"/>
                      <w:szCs w:val="22"/>
                    </w:rPr>
                    <w:t>__________</w:t>
                  </w:r>
                  <w:r>
                    <w:rPr>
                      <w:color w:val="323232"/>
                      <w:sz w:val="22"/>
                      <w:szCs w:val="22"/>
                    </w:rPr>
                    <w:t>.</w:t>
                  </w:r>
                </w:p>
                <w:p w14:paraId="4A6ADB57" w14:textId="77777777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</w:p>
                <w:p w14:paraId="02A6C743" w14:textId="7520F216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jc w:val="both"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>Je renonce à exercer tout recours, action ou injonction basée sur la violation de mes droits moraux ou autres droits de propriété intellectuelle à l'encontre du Club Lions nommés ci-haut quant à l'utilisation des Photos et vidéos prisent lors d'activité Lions.</w:t>
                  </w:r>
                </w:p>
                <w:p w14:paraId="0BF43E84" w14:textId="340EFFA2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jc w:val="both"/>
                    <w:rPr>
                      <w:color w:val="323232"/>
                      <w:sz w:val="22"/>
                      <w:szCs w:val="22"/>
                    </w:rPr>
                  </w:pPr>
                </w:p>
                <w:p w14:paraId="3E71ADBD" w14:textId="2A22F4DE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jc w:val="both"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 xml:space="preserve">Je reconnais que la présente autorisation est faite à titre gratuit et reconnais qu'aucune somme d'argent ne pourra être réclamée par moi-même ou par tout tiers, personne physique ou morale, me représentant, à l'égard de l'utilisation et l'exploitation des Photos selon les termes prévus aux présentes. En « </w:t>
                  </w:r>
                  <w:r>
                    <w:rPr>
                      <w:i/>
                      <w:iCs/>
                      <w:color w:val="323232"/>
                      <w:sz w:val="22"/>
                      <w:szCs w:val="22"/>
                    </w:rPr>
                    <w:t xml:space="preserve">signant </w:t>
                  </w:r>
                  <w:r>
                    <w:rPr>
                      <w:color w:val="323232"/>
                      <w:sz w:val="22"/>
                      <w:szCs w:val="22"/>
                    </w:rPr>
                    <w:t>» ce formulaire, je reconnais que j'ai lu et que j'accepte les conditions énoncées ci-dessus.</w:t>
                  </w:r>
                </w:p>
                <w:p w14:paraId="005762BE" w14:textId="28B1DCFA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</w:p>
                <w:p w14:paraId="563D4C2B" w14:textId="54CD847D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jc w:val="both"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>Date de l’activité : _________________________</w:t>
                  </w:r>
                </w:p>
                <w:p w14:paraId="6B609529" w14:textId="77777777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jc w:val="both"/>
                    <w:rPr>
                      <w:color w:val="323232"/>
                      <w:sz w:val="22"/>
                      <w:szCs w:val="22"/>
                    </w:rPr>
                  </w:pPr>
                </w:p>
                <w:p w14:paraId="3B5DF41A" w14:textId="1883171B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323232"/>
                      <w:sz w:val="22"/>
                      <w:szCs w:val="22"/>
                    </w:rPr>
                    <w:t xml:space="preserve">Membre du Club Lions de </w:t>
                  </w:r>
                  <w:r w:rsidR="006A1152">
                    <w:rPr>
                      <w:b/>
                      <w:bCs/>
                      <w:color w:val="323232"/>
                      <w:sz w:val="22"/>
                      <w:szCs w:val="22"/>
                    </w:rPr>
                    <w:t>______</w:t>
                  </w:r>
                  <w:r w:rsidR="00A648F7">
                    <w:rPr>
                      <w:b/>
                      <w:bCs/>
                      <w:color w:val="323232"/>
                      <w:sz w:val="22"/>
                      <w:szCs w:val="22"/>
                    </w:rPr>
                    <w:t>_______________</w:t>
                  </w:r>
                  <w:r w:rsidR="006A1152">
                    <w:rPr>
                      <w:b/>
                      <w:bCs/>
                      <w:color w:val="323232"/>
                      <w:sz w:val="22"/>
                      <w:szCs w:val="22"/>
                    </w:rPr>
                    <w:t>____</w:t>
                  </w:r>
                  <w:r>
                    <w:rPr>
                      <w:b/>
                      <w:bCs/>
                      <w:color w:val="32323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323232"/>
                      <w:sz w:val="22"/>
                      <w:szCs w:val="22"/>
                    </w:rPr>
                    <w:t>témoin de ces signatures :</w:t>
                  </w:r>
                </w:p>
                <w:p w14:paraId="6FD8FDC6" w14:textId="77777777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>Nom en lettre moulée : _____________________________________</w:t>
                  </w:r>
                </w:p>
                <w:p w14:paraId="4A771A6B" w14:textId="5C4D28ED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>Signature : _______________________________________________</w:t>
                  </w:r>
                </w:p>
                <w:p w14:paraId="17280256" w14:textId="2FCD9E7D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</w:p>
                <w:p w14:paraId="7E45F5C7" w14:textId="77777777" w:rsidR="00EB2C3D" w:rsidRDefault="00EB2C3D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</w:p>
                <w:p w14:paraId="65D95A5B" w14:textId="7404383A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b/>
                      <w:bCs/>
                      <w:color w:val="323232"/>
                      <w:sz w:val="22"/>
                      <w:szCs w:val="22"/>
                    </w:rPr>
                  </w:pPr>
                  <w:r w:rsidRPr="00585780">
                    <w:rPr>
                      <w:color w:val="323232"/>
                      <w:sz w:val="22"/>
                      <w:szCs w:val="22"/>
                    </w:rPr>
                    <w:t>Personne photographiée</w:t>
                  </w:r>
                  <w:r w:rsidR="00585780">
                    <w:rPr>
                      <w:b/>
                      <w:bCs/>
                      <w:color w:val="323232"/>
                      <w:sz w:val="22"/>
                      <w:szCs w:val="22"/>
                    </w:rPr>
                    <w:t xml:space="preserve"> </w:t>
                  </w:r>
                  <w:r w:rsidR="00585780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et/ou filmée</w:t>
                  </w:r>
                  <w:r>
                    <w:rPr>
                      <w:b/>
                      <w:bCs/>
                      <w:color w:val="323232"/>
                      <w:sz w:val="22"/>
                      <w:szCs w:val="22"/>
                    </w:rPr>
                    <w:t> :</w:t>
                  </w:r>
                </w:p>
                <w:p w14:paraId="34433C7B" w14:textId="77777777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>Nom en lettre moulée : _____________________________________</w:t>
                  </w:r>
                </w:p>
                <w:p w14:paraId="127415CD" w14:textId="77777777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>Signature : _______________________________________________</w:t>
                  </w:r>
                </w:p>
                <w:p w14:paraId="0A750828" w14:textId="77777777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</w:p>
                <w:p w14:paraId="79390ADF" w14:textId="1C62F623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</w:p>
                <w:p w14:paraId="1B897090" w14:textId="24BA3D88" w:rsidR="008D7382" w:rsidRDefault="008D7382" w:rsidP="004A56E3">
                  <w:pPr>
                    <w:pStyle w:val="Default"/>
                    <w:framePr w:hSpace="141" w:wrap="around" w:vAnchor="text" w:hAnchor="text" w:y="1"/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 xml:space="preserve">Formulaire signé à </w:t>
                  </w:r>
                  <w:r w:rsidR="00C463CC">
                    <w:rPr>
                      <w:color w:val="323232"/>
                      <w:sz w:val="22"/>
                      <w:szCs w:val="22"/>
                    </w:rPr>
                    <w:t>___</w:t>
                  </w:r>
                  <w:r w:rsidR="002D3736">
                    <w:rPr>
                      <w:color w:val="323232"/>
                      <w:sz w:val="22"/>
                      <w:szCs w:val="22"/>
                    </w:rPr>
                    <w:t>________</w:t>
                  </w:r>
                  <w:r w:rsidR="00C463CC">
                    <w:rPr>
                      <w:color w:val="323232"/>
                      <w:sz w:val="22"/>
                      <w:szCs w:val="22"/>
                    </w:rPr>
                    <w:t>____</w:t>
                  </w:r>
                  <w:r>
                    <w:rPr>
                      <w:color w:val="323232"/>
                      <w:sz w:val="22"/>
                      <w:szCs w:val="22"/>
                    </w:rPr>
                    <w:t xml:space="preserve"> le ____   ________________    _________</w:t>
                  </w:r>
                </w:p>
                <w:p w14:paraId="2A223B9F" w14:textId="4C1B4BE7" w:rsidR="008D7382" w:rsidRDefault="008D7382" w:rsidP="004A56E3">
                  <w:pPr>
                    <w:pStyle w:val="Default"/>
                    <w:framePr w:hSpace="141" w:wrap="around" w:vAnchor="text" w:hAnchor="text" w:y="1"/>
                    <w:tabs>
                      <w:tab w:val="left" w:pos="3580"/>
                      <w:tab w:val="left" w:pos="4714"/>
                      <w:tab w:val="left" w:pos="6273"/>
                    </w:tabs>
                    <w:suppressOverlap/>
                    <w:rPr>
                      <w:color w:val="323232"/>
                      <w:sz w:val="22"/>
                      <w:szCs w:val="22"/>
                    </w:rPr>
                  </w:pPr>
                  <w:r>
                    <w:rPr>
                      <w:color w:val="323232"/>
                      <w:sz w:val="22"/>
                      <w:szCs w:val="22"/>
                    </w:rPr>
                    <w:tab/>
                    <w:t>Jour</w:t>
                  </w:r>
                  <w:r>
                    <w:rPr>
                      <w:color w:val="323232"/>
                      <w:sz w:val="22"/>
                      <w:szCs w:val="22"/>
                    </w:rPr>
                    <w:tab/>
                    <w:t>Mois</w:t>
                  </w:r>
                  <w:r>
                    <w:rPr>
                      <w:color w:val="323232"/>
                      <w:sz w:val="22"/>
                      <w:szCs w:val="22"/>
                    </w:rPr>
                    <w:tab/>
                    <w:t>Année</w:t>
                  </w:r>
                </w:p>
              </w:tc>
            </w:tr>
          </w:tbl>
          <w:p w14:paraId="6D932410" w14:textId="0CC9F47B" w:rsidR="007E08E3" w:rsidRPr="006A1152" w:rsidRDefault="007E08E3" w:rsidP="00EB2C3D">
            <w:pPr>
              <w:tabs>
                <w:tab w:val="left" w:pos="2080"/>
              </w:tabs>
              <w:rPr>
                <w:lang w:val="fr-FR"/>
              </w:rPr>
            </w:pPr>
          </w:p>
        </w:tc>
      </w:tr>
    </w:tbl>
    <w:p w14:paraId="7EC41752" w14:textId="04239581" w:rsidR="00EB2C3D" w:rsidRPr="001A7541" w:rsidRDefault="00EB2C3D" w:rsidP="00EB2C3D">
      <w:pPr>
        <w:tabs>
          <w:tab w:val="right" w:pos="9356"/>
        </w:tabs>
        <w:rPr>
          <w:rFonts w:asciiTheme="majorHAnsi" w:hAnsiTheme="majorHAnsi" w:cstheme="majorHAnsi"/>
          <w:b/>
          <w:sz w:val="24"/>
          <w:szCs w:val="24"/>
        </w:rPr>
      </w:pPr>
      <w:r w:rsidRPr="00313B7D">
        <w:rPr>
          <w:b/>
          <w:sz w:val="24"/>
          <w:szCs w:val="24"/>
        </w:rPr>
        <w:lastRenderedPageBreak/>
        <w:tab/>
      </w:r>
      <w:r w:rsidRPr="001A7541">
        <w:rPr>
          <w:rFonts w:asciiTheme="majorHAnsi" w:hAnsiTheme="majorHAnsi" w:cstheme="majorHAnsi"/>
          <w:b/>
          <w:sz w:val="24"/>
          <w:szCs w:val="24"/>
        </w:rPr>
        <w:t>Suite…</w:t>
      </w:r>
    </w:p>
    <w:p w14:paraId="43BF8FF0" w14:textId="0EDF158A" w:rsidR="00EB2C3D" w:rsidRPr="00F16C0E" w:rsidRDefault="00EB2C3D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>Personne photographiée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 et/ou filmée</w:t>
      </w:r>
      <w:r w:rsidRPr="00F16C0E">
        <w:rPr>
          <w:rFonts w:asciiTheme="majorHAnsi" w:hAnsiTheme="majorHAnsi" w:cstheme="majorHAnsi"/>
          <w:b/>
          <w:sz w:val="22"/>
          <w:szCs w:val="22"/>
        </w:rPr>
        <w:t xml:space="preserve"> :</w:t>
      </w:r>
    </w:p>
    <w:p w14:paraId="2701BA70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085A22C6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04F4AF5E" w14:textId="741B8BAC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5FCA3BCB" w14:textId="77777777" w:rsidR="007E08E3" w:rsidRPr="007E08E3" w:rsidRDefault="007E08E3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1EB0B423" w14:textId="4813B6F6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0A987A2F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16941F77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4B87C929" w14:textId="443EB018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33F66C26" w14:textId="77777777" w:rsidR="007E08E3" w:rsidRPr="007E08E3" w:rsidRDefault="007E08E3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506A65C0" w14:textId="101F974E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44890EB4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5905F73D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54EAD5EC" w14:textId="5CFB7825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363D0EF7" w14:textId="77777777" w:rsidR="007E08E3" w:rsidRPr="007E08E3" w:rsidRDefault="007E08E3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2620FE15" w14:textId="79AD3630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19E077AC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535BC6DE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02E91422" w14:textId="3ADB9976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159B182A" w14:textId="77777777" w:rsidR="007E08E3" w:rsidRPr="007E08E3" w:rsidRDefault="007E08E3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1292F25D" w14:textId="1C043A2B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5F58D4DE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6DEB2DB9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724613AE" w14:textId="648D9230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262E20E4" w14:textId="77777777" w:rsidR="007E08E3" w:rsidRPr="007E08E3" w:rsidRDefault="007E08E3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71163C3D" w14:textId="3F05F7FA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66748E88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208CD2F9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55864C95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4C166CFD" w14:textId="77777777" w:rsidR="007E08E3" w:rsidRPr="007E08E3" w:rsidRDefault="007E08E3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348A017F" w14:textId="71D33D03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332EBE7F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234ED59F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2265F32E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3C2EEAF3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11CE67DE" w14:textId="0540DA79" w:rsidR="00F16C0E" w:rsidRPr="00F16C0E" w:rsidRDefault="00F16C0E" w:rsidP="00F16C0E">
      <w:pPr>
        <w:ind w:left="2410"/>
        <w:rPr>
          <w:rFonts w:asciiTheme="majorHAnsi" w:hAnsiTheme="majorHAnsi" w:cstheme="majorHAnsi"/>
          <w:b/>
          <w:sz w:val="22"/>
          <w:szCs w:val="22"/>
        </w:rPr>
      </w:pPr>
      <w:r w:rsidRPr="00F16C0E">
        <w:rPr>
          <w:rFonts w:asciiTheme="majorHAnsi" w:hAnsiTheme="majorHAnsi" w:cstheme="majorHAnsi"/>
          <w:b/>
          <w:sz w:val="22"/>
          <w:szCs w:val="22"/>
        </w:rPr>
        <w:t xml:space="preserve">Personne photographiée </w:t>
      </w:r>
      <w:r w:rsidR="00784C32">
        <w:rPr>
          <w:rFonts w:asciiTheme="majorHAnsi" w:hAnsiTheme="majorHAnsi" w:cstheme="majorHAnsi"/>
          <w:b/>
          <w:sz w:val="22"/>
          <w:szCs w:val="22"/>
        </w:rPr>
        <w:t xml:space="preserve">et/ou filmée </w:t>
      </w:r>
      <w:r w:rsidRPr="00F16C0E">
        <w:rPr>
          <w:rFonts w:asciiTheme="majorHAnsi" w:hAnsiTheme="majorHAnsi" w:cstheme="majorHAnsi"/>
          <w:b/>
          <w:sz w:val="22"/>
          <w:szCs w:val="22"/>
        </w:rPr>
        <w:t>:</w:t>
      </w:r>
    </w:p>
    <w:p w14:paraId="47672A65" w14:textId="77777777" w:rsidR="00EB2C3D" w:rsidRPr="007E08E3" w:rsidRDefault="00EB2C3D" w:rsidP="00F16C0E">
      <w:pPr>
        <w:spacing w:after="120"/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Nom en lettre moulée : ______________________________________</w:t>
      </w:r>
    </w:p>
    <w:p w14:paraId="5BD24785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  <w:r w:rsidRPr="007E08E3">
        <w:rPr>
          <w:rFonts w:asciiTheme="majorHAnsi" w:hAnsiTheme="majorHAnsi" w:cstheme="majorHAnsi"/>
          <w:sz w:val="22"/>
          <w:szCs w:val="22"/>
        </w:rPr>
        <w:t>Signature : ________________________________________________</w:t>
      </w:r>
    </w:p>
    <w:p w14:paraId="2D0EA98F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p w14:paraId="268BB089" w14:textId="77777777" w:rsidR="00EB2C3D" w:rsidRPr="007E08E3" w:rsidRDefault="00EB2C3D" w:rsidP="00F16C0E">
      <w:pPr>
        <w:ind w:left="2410"/>
        <w:rPr>
          <w:rFonts w:asciiTheme="majorHAnsi" w:hAnsiTheme="majorHAnsi" w:cstheme="majorHAnsi"/>
          <w:sz w:val="22"/>
          <w:szCs w:val="22"/>
        </w:rPr>
      </w:pPr>
    </w:p>
    <w:sectPr w:rsidR="00EB2C3D" w:rsidRPr="007E08E3" w:rsidSect="007E08E3">
      <w:footerReference w:type="default" r:id="rId10"/>
      <w:pgSz w:w="12242" w:h="15842" w:code="1"/>
      <w:pgMar w:top="964" w:right="1610" w:bottom="1276" w:left="1021" w:header="28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96DD1" w14:textId="77777777" w:rsidR="00804ED2" w:rsidRDefault="00804ED2">
      <w:r>
        <w:separator/>
      </w:r>
    </w:p>
  </w:endnote>
  <w:endnote w:type="continuationSeparator" w:id="0">
    <w:p w14:paraId="3D301B31" w14:textId="77777777" w:rsidR="00804ED2" w:rsidRDefault="0080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trip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8046"/>
    </w:tblGrid>
    <w:tr w:rsidR="0081311F" w14:paraId="74EB3372" w14:textId="77777777" w:rsidTr="00C66A21">
      <w:tc>
        <w:tcPr>
          <w:tcW w:w="1555" w:type="dxa"/>
        </w:tcPr>
        <w:p w14:paraId="074E4B5F" w14:textId="014FE600" w:rsidR="0081311F" w:rsidRDefault="0081311F" w:rsidP="007B0356">
          <w:pPr>
            <w:pStyle w:val="Pieddepage"/>
          </w:pPr>
          <w:r>
            <w:rPr>
              <w:rFonts w:asciiTheme="majorHAnsi" w:hAnsiTheme="majorHAnsi" w:cstheme="majorHAnsi"/>
              <w:noProof/>
            </w:rPr>
            <w:drawing>
              <wp:inline distT="0" distB="0" distL="0" distR="0" wp14:anchorId="71374871" wp14:editId="70E30AF7">
                <wp:extent cx="451655" cy="421289"/>
                <wp:effectExtent l="0" t="0" r="5715" b="0"/>
                <wp:docPr id="2112011296" name="Image 1" descr="Une image contenant Emblème, symbole, logo, Mar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011296" name="Image 1" descr="Une image contenant Emblème, symbole, logo, Marque&#10;&#10;Le contenu généré par l’IA peut êtr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595" cy="433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6" w:type="dxa"/>
        </w:tcPr>
        <w:p w14:paraId="61AE4072" w14:textId="10EA34D1" w:rsidR="0081311F" w:rsidRDefault="0081311F" w:rsidP="007A6E5F">
          <w:pPr>
            <w:pStyle w:val="Pieddepage"/>
            <w:jc w:val="right"/>
          </w:pPr>
          <w:r w:rsidRPr="00C66A21">
            <w:rPr>
              <w:rFonts w:asciiTheme="majorHAnsi" w:hAnsiTheme="majorHAnsi" w:cstheme="majorHAnsi"/>
            </w:rPr>
            <w:t xml:space="preserve">Licence d’utilisation d’œuvres photographiques </w:t>
          </w:r>
          <w:r w:rsidR="001A10F9">
            <w:rPr>
              <w:rFonts w:asciiTheme="majorHAnsi" w:hAnsiTheme="majorHAnsi" w:cstheme="majorHAnsi"/>
            </w:rPr>
            <w:t>et/</w:t>
          </w:r>
          <w:r w:rsidRPr="00C66A21">
            <w:rPr>
              <w:rFonts w:asciiTheme="majorHAnsi" w:hAnsiTheme="majorHAnsi" w:cstheme="majorHAnsi"/>
            </w:rPr>
            <w:t>ou vidéos</w:t>
          </w:r>
          <w:r w:rsidR="007A6E5F" w:rsidRPr="00C66A21">
            <w:rPr>
              <w:rFonts w:asciiTheme="majorHAnsi" w:hAnsiTheme="majorHAnsi" w:cstheme="majorHAnsi"/>
            </w:rPr>
            <w:br/>
            <w:t>prisent lors d’activité du Club Lions de _____</w:t>
          </w:r>
          <w:r w:rsidR="00C66A21">
            <w:rPr>
              <w:rFonts w:asciiTheme="majorHAnsi" w:hAnsiTheme="majorHAnsi" w:cstheme="majorHAnsi"/>
            </w:rPr>
            <w:t>____</w:t>
          </w:r>
          <w:r w:rsidR="007A6E5F" w:rsidRPr="00C66A21">
            <w:rPr>
              <w:rFonts w:asciiTheme="majorHAnsi" w:hAnsiTheme="majorHAnsi" w:cstheme="majorHAnsi"/>
            </w:rPr>
            <w:t>_________</w:t>
          </w:r>
          <w:r w:rsidR="007A6E5F">
            <w:br/>
          </w:r>
          <w:r w:rsidR="007A6E5F" w:rsidRPr="00A466B0">
            <w:rPr>
              <w:rFonts w:ascii="Verdana" w:hAnsi="Verdana"/>
              <w:i/>
              <w:sz w:val="18"/>
              <w:szCs w:val="18"/>
            </w:rPr>
            <w:t xml:space="preserve">Page </w:t>
          </w:r>
          <w:r w:rsidR="00F647EC">
            <w:rPr>
              <w:rFonts w:ascii="Verdana" w:hAnsi="Verdana"/>
              <w:i/>
              <w:sz w:val="18"/>
              <w:szCs w:val="18"/>
            </w:rPr>
            <w:t>___</w:t>
          </w:r>
          <w:r w:rsidR="007A6E5F" w:rsidRPr="00A466B0">
            <w:rPr>
              <w:rStyle w:val="Numrodepage"/>
              <w:rFonts w:ascii="Verdana" w:hAnsi="Verdana"/>
              <w:i/>
              <w:sz w:val="18"/>
              <w:szCs w:val="18"/>
            </w:rPr>
            <w:t xml:space="preserve"> de </w:t>
          </w:r>
          <w:r w:rsidR="00F647EC">
            <w:rPr>
              <w:rStyle w:val="Numrodepage"/>
              <w:rFonts w:ascii="Verdana" w:hAnsi="Verdana"/>
              <w:i/>
              <w:sz w:val="18"/>
              <w:szCs w:val="18"/>
            </w:rPr>
            <w:t>___</w:t>
          </w:r>
          <w:r w:rsidR="00F647EC">
            <w:rPr>
              <w:rStyle w:val="Numrodepage"/>
              <w:rFonts w:ascii="Verdana" w:hAnsi="Verdana"/>
              <w:i/>
              <w:sz w:val="18"/>
              <w:szCs w:val="18"/>
            </w:rPr>
            <w:br/>
          </w:r>
        </w:p>
      </w:tc>
    </w:tr>
  </w:tbl>
  <w:p w14:paraId="3E4C6B1D" w14:textId="77777777" w:rsidR="007A6E5F" w:rsidRDefault="007A6E5F" w:rsidP="00C66A21">
    <w:pPr>
      <w:pStyle w:val="Pieddepage"/>
      <w:pBdr>
        <w:top w:val="single" w:sz="2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AEFCC" w14:textId="77777777" w:rsidR="00804ED2" w:rsidRDefault="00804ED2">
      <w:r>
        <w:separator/>
      </w:r>
    </w:p>
  </w:footnote>
  <w:footnote w:type="continuationSeparator" w:id="0">
    <w:p w14:paraId="01D669BB" w14:textId="77777777" w:rsidR="00804ED2" w:rsidRDefault="00804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FF"/>
    <w:rsid w:val="00010F3E"/>
    <w:rsid w:val="00012E77"/>
    <w:rsid w:val="000409DD"/>
    <w:rsid w:val="00074B0D"/>
    <w:rsid w:val="000A4FB7"/>
    <w:rsid w:val="000C4741"/>
    <w:rsid w:val="000E7599"/>
    <w:rsid w:val="000E7B00"/>
    <w:rsid w:val="0010661E"/>
    <w:rsid w:val="00132810"/>
    <w:rsid w:val="0016602D"/>
    <w:rsid w:val="0019791B"/>
    <w:rsid w:val="001A10F9"/>
    <w:rsid w:val="001A7541"/>
    <w:rsid w:val="001B6F8D"/>
    <w:rsid w:val="001C2C3E"/>
    <w:rsid w:val="002173B6"/>
    <w:rsid w:val="0022558F"/>
    <w:rsid w:val="00243BAC"/>
    <w:rsid w:val="002448FF"/>
    <w:rsid w:val="00246F28"/>
    <w:rsid w:val="00281A5F"/>
    <w:rsid w:val="002D3736"/>
    <w:rsid w:val="002D506D"/>
    <w:rsid w:val="002D57A6"/>
    <w:rsid w:val="003542D7"/>
    <w:rsid w:val="003D3FF2"/>
    <w:rsid w:val="004131C0"/>
    <w:rsid w:val="00427854"/>
    <w:rsid w:val="004430E1"/>
    <w:rsid w:val="00455107"/>
    <w:rsid w:val="004A56E3"/>
    <w:rsid w:val="005060FD"/>
    <w:rsid w:val="0052143E"/>
    <w:rsid w:val="00525087"/>
    <w:rsid w:val="00585780"/>
    <w:rsid w:val="00593E3D"/>
    <w:rsid w:val="005A4F4B"/>
    <w:rsid w:val="005B2C2F"/>
    <w:rsid w:val="005E4B0A"/>
    <w:rsid w:val="005F4FB2"/>
    <w:rsid w:val="00626107"/>
    <w:rsid w:val="00627A9E"/>
    <w:rsid w:val="00646F8D"/>
    <w:rsid w:val="0065162C"/>
    <w:rsid w:val="0068213E"/>
    <w:rsid w:val="00695C0D"/>
    <w:rsid w:val="006A1152"/>
    <w:rsid w:val="006B56AF"/>
    <w:rsid w:val="006C1D25"/>
    <w:rsid w:val="006D21B2"/>
    <w:rsid w:val="006E0D7C"/>
    <w:rsid w:val="00737057"/>
    <w:rsid w:val="00762029"/>
    <w:rsid w:val="007669B0"/>
    <w:rsid w:val="00784C32"/>
    <w:rsid w:val="007A6E5F"/>
    <w:rsid w:val="007B0356"/>
    <w:rsid w:val="007C267C"/>
    <w:rsid w:val="007C35BC"/>
    <w:rsid w:val="007E08E3"/>
    <w:rsid w:val="00804ED2"/>
    <w:rsid w:val="0081311F"/>
    <w:rsid w:val="008366DE"/>
    <w:rsid w:val="0089356B"/>
    <w:rsid w:val="008B07E6"/>
    <w:rsid w:val="008D7382"/>
    <w:rsid w:val="008F52D7"/>
    <w:rsid w:val="0093550F"/>
    <w:rsid w:val="00981D3D"/>
    <w:rsid w:val="0098440C"/>
    <w:rsid w:val="00995CDE"/>
    <w:rsid w:val="00995E85"/>
    <w:rsid w:val="009A2313"/>
    <w:rsid w:val="009C0C67"/>
    <w:rsid w:val="009C1DC3"/>
    <w:rsid w:val="00A648F7"/>
    <w:rsid w:val="00B07FD0"/>
    <w:rsid w:val="00B55086"/>
    <w:rsid w:val="00B63082"/>
    <w:rsid w:val="00B71025"/>
    <w:rsid w:val="00B976E0"/>
    <w:rsid w:val="00BD19E3"/>
    <w:rsid w:val="00BE34C6"/>
    <w:rsid w:val="00BF3354"/>
    <w:rsid w:val="00C17D99"/>
    <w:rsid w:val="00C2642C"/>
    <w:rsid w:val="00C345A4"/>
    <w:rsid w:val="00C3548C"/>
    <w:rsid w:val="00C37510"/>
    <w:rsid w:val="00C463CC"/>
    <w:rsid w:val="00C54742"/>
    <w:rsid w:val="00C66A21"/>
    <w:rsid w:val="00CC2FE2"/>
    <w:rsid w:val="00CD4F12"/>
    <w:rsid w:val="00CF15F2"/>
    <w:rsid w:val="00D23499"/>
    <w:rsid w:val="00D5576F"/>
    <w:rsid w:val="00E243C0"/>
    <w:rsid w:val="00E62F88"/>
    <w:rsid w:val="00EB02AE"/>
    <w:rsid w:val="00EB2C3D"/>
    <w:rsid w:val="00EE544E"/>
    <w:rsid w:val="00EF5BF1"/>
    <w:rsid w:val="00F13AC3"/>
    <w:rsid w:val="00F16C0E"/>
    <w:rsid w:val="00F647EC"/>
    <w:rsid w:val="00F65A50"/>
    <w:rsid w:val="00F75EC0"/>
    <w:rsid w:val="00F91277"/>
    <w:rsid w:val="00F956D6"/>
    <w:rsid w:val="00FB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9EAF17"/>
  <w15:chartTrackingRefBased/>
  <w15:docId w15:val="{3E9C395C-5750-4259-9987-8C56FDCD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8D73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EB2C3D"/>
    <w:rPr>
      <w:lang w:eastAsia="fr-FR"/>
    </w:rPr>
  </w:style>
  <w:style w:type="character" w:styleId="Numrodepage">
    <w:name w:val="page number"/>
    <w:basedOn w:val="Policepardfaut"/>
    <w:rsid w:val="00EB2C3D"/>
  </w:style>
  <w:style w:type="paragraph" w:styleId="Textedebulles">
    <w:name w:val="Balloon Text"/>
    <w:basedOn w:val="Normal"/>
    <w:link w:val="TextedebullesCar"/>
    <w:uiPriority w:val="99"/>
    <w:semiHidden/>
    <w:unhideWhenUsed/>
    <w:rsid w:val="002D50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06D"/>
    <w:rPr>
      <w:rFonts w:ascii="Segoe UI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7B0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7ec792-e65b-4967-abc1-7cfa2af3dd21" xsi:nil="true"/>
    <lcf76f155ced4ddcb4097134ff3c332f xmlns="f7e461be-3624-4de1-b99e-9105eb21c0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A165F67E31749B4A3F1169CC2DF1B" ma:contentTypeVersion="13" ma:contentTypeDescription="Crée un document." ma:contentTypeScope="" ma:versionID="8ca630b8654597631bb6718fab7d0ca3">
  <xsd:schema xmlns:xsd="http://www.w3.org/2001/XMLSchema" xmlns:xs="http://www.w3.org/2001/XMLSchema" xmlns:p="http://schemas.microsoft.com/office/2006/metadata/properties" xmlns:ns2="f7e461be-3624-4de1-b99e-9105eb21c049" xmlns:ns3="0b7ec792-e65b-4967-abc1-7cfa2af3dd21" targetNamespace="http://schemas.microsoft.com/office/2006/metadata/properties" ma:root="true" ma:fieldsID="57247adc613962a15c99a12993657540" ns2:_="" ns3:_="">
    <xsd:import namespace="f7e461be-3624-4de1-b99e-9105eb21c049"/>
    <xsd:import namespace="0b7ec792-e65b-4967-abc1-7cfa2af3d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461be-3624-4de1-b99e-9105eb21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2d5006a-d6c3-4f16-898e-c87076d9fd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ec792-e65b-4967-abc1-7cfa2af3dd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976590-0344-40f7-9d4d-b50b94accc38}" ma:internalName="TaxCatchAll" ma:showField="CatchAllData" ma:web="0b7ec792-e65b-4967-abc1-7cfa2af3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FE406-7DE1-489F-A3CA-2C3A2568A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A0FAF1-0CDE-437C-9849-4E0F3F489206}">
  <ds:schemaRefs>
    <ds:schemaRef ds:uri="http://schemas.microsoft.com/office/2006/metadata/properties"/>
    <ds:schemaRef ds:uri="http://schemas.microsoft.com/office/infopath/2007/PartnerControls"/>
    <ds:schemaRef ds:uri="0b7ec792-e65b-4967-abc1-7cfa2af3dd21"/>
    <ds:schemaRef ds:uri="f7e461be-3624-4de1-b99e-9105eb21c049"/>
  </ds:schemaRefs>
</ds:datastoreItem>
</file>

<file path=customXml/itemProps3.xml><?xml version="1.0" encoding="utf-8"?>
<ds:datastoreItem xmlns:ds="http://schemas.openxmlformats.org/officeDocument/2006/customXml" ds:itemID="{608E86B0-5267-4A84-860A-6AF4CFC53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461be-3624-4de1-b99e-9105eb21c049"/>
    <ds:schemaRef ds:uri="0b7ec792-e65b-4967-abc1-7cfa2af3d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578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maison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Sylvie Simard</dc:creator>
  <cp:keywords/>
  <dc:description/>
  <cp:lastModifiedBy>Sylvie Simard</cp:lastModifiedBy>
  <cp:revision>65</cp:revision>
  <cp:lastPrinted>2023-01-18T16:43:00Z</cp:lastPrinted>
  <dcterms:created xsi:type="dcterms:W3CDTF">2022-05-06T21:01:00Z</dcterms:created>
  <dcterms:modified xsi:type="dcterms:W3CDTF">2025-08-27T17:51:00Z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0x010100D06A165F67E31749B4A3F1169CC2DF1B</vt:lpwstr>
  </property>
  <property fmtid="{D5CDD505-2E9C-101B-9397-08002B2CF9AE}" pid="3" name="MediaServiceImageTags">
    <vt:lpwstr/>
  </property>
</Properties>
</file>