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27019" w14:textId="77777777" w:rsidR="00B45CEE" w:rsidRPr="00A05C4C" w:rsidRDefault="00B45CEE" w:rsidP="0024595A">
      <w:pPr>
        <w:pStyle w:val="TitreLions1"/>
        <w:ind w:left="-567"/>
        <w:jc w:val="center"/>
        <w:rPr>
          <w:sz w:val="28"/>
          <w:szCs w:val="28"/>
        </w:rPr>
      </w:pPr>
      <w:r w:rsidRPr="00A05C4C">
        <w:rPr>
          <w:sz w:val="28"/>
          <w:szCs w:val="28"/>
        </w:rPr>
        <w:t>Cérémonie d’intronisation d’un nouveau membre Lions</w:t>
      </w:r>
    </w:p>
    <w:p w14:paraId="0C9E8B5C" w14:textId="77777777" w:rsidR="00B45CEE" w:rsidRPr="00A05C4C" w:rsidRDefault="00B45CEE" w:rsidP="0024595A">
      <w:pPr>
        <w:ind w:left="-567"/>
        <w:jc w:val="both"/>
        <w:rPr>
          <w:sz w:val="28"/>
          <w:szCs w:val="28"/>
          <w:lang w:val="fr-CA"/>
        </w:rPr>
      </w:pPr>
      <w:r w:rsidRPr="00A05C4C">
        <w:rPr>
          <w:sz w:val="28"/>
          <w:szCs w:val="28"/>
          <w:lang w:val="fr-CA"/>
        </w:rPr>
        <w:t>(Pause – regardez l’assemblée)</w:t>
      </w:r>
    </w:p>
    <w:p w14:paraId="070314ED" w14:textId="0853A99C" w:rsidR="00B45CEE" w:rsidRPr="003158F7" w:rsidRDefault="00B45CEE" w:rsidP="0024595A">
      <w:pPr>
        <w:pStyle w:val="NormalLCIF-2"/>
        <w:ind w:left="-567"/>
        <w:rPr>
          <w:sz w:val="28"/>
          <w:szCs w:val="28"/>
          <w:lang w:val="fr-CA"/>
        </w:rPr>
      </w:pPr>
      <w:r w:rsidRPr="003158F7">
        <w:rPr>
          <w:sz w:val="28"/>
          <w:szCs w:val="28"/>
          <w:lang w:val="fr-CA"/>
        </w:rPr>
        <w:t>Chers Lions, chers invités,</w:t>
      </w:r>
    </w:p>
    <w:p w14:paraId="1C467129" w14:textId="3F54E635" w:rsidR="00B45CEE" w:rsidRPr="003158F7" w:rsidRDefault="00B45CEE" w:rsidP="0024595A">
      <w:pPr>
        <w:pStyle w:val="NormalLCIF-2"/>
        <w:ind w:left="-567"/>
        <w:rPr>
          <w:b/>
          <w:bCs/>
          <w:sz w:val="28"/>
          <w:szCs w:val="28"/>
          <w:lang w:val="fr-CA"/>
        </w:rPr>
      </w:pPr>
      <w:r w:rsidRPr="003158F7">
        <w:rPr>
          <w:b/>
          <w:bCs/>
          <w:sz w:val="28"/>
          <w:szCs w:val="28"/>
          <w:lang w:val="fr-CA"/>
        </w:rPr>
        <w:t>Aujourd’hui, nous sommes réunis pour célébrer un moment exceptionnel.</w:t>
      </w:r>
    </w:p>
    <w:p w14:paraId="5570058D" w14:textId="77777777" w:rsidR="00B45CEE" w:rsidRPr="003158F7" w:rsidRDefault="00B45CEE" w:rsidP="0024595A">
      <w:pPr>
        <w:pStyle w:val="NormalLCIF-2"/>
        <w:ind w:left="-567"/>
        <w:rPr>
          <w:sz w:val="28"/>
          <w:szCs w:val="28"/>
          <w:lang w:val="fr-CA"/>
        </w:rPr>
      </w:pPr>
      <w:r w:rsidRPr="003158F7">
        <w:rPr>
          <w:sz w:val="28"/>
          <w:szCs w:val="28"/>
          <w:lang w:val="fr-CA"/>
        </w:rPr>
        <w:t>Non seulement l’accueil d’un nouveau membre dans notre club, mais surtout le commencement d’un voyage : un chemin de vie fait de service, de compassion et d’impact à travers le monde.</w:t>
      </w:r>
    </w:p>
    <w:p w14:paraId="4591D7A3" w14:textId="77777777" w:rsidR="00B45CEE" w:rsidRPr="003158F7" w:rsidRDefault="00B45CEE" w:rsidP="0024595A">
      <w:pPr>
        <w:pStyle w:val="NormalLCIF-2"/>
        <w:ind w:left="-567"/>
        <w:rPr>
          <w:sz w:val="28"/>
          <w:szCs w:val="28"/>
          <w:lang w:val="fr-CA"/>
        </w:rPr>
      </w:pPr>
      <w:r w:rsidRPr="003158F7">
        <w:rPr>
          <w:sz w:val="28"/>
          <w:szCs w:val="28"/>
          <w:lang w:val="fr-CA"/>
        </w:rPr>
        <w:t>(Pause – ton chaleureux)</w:t>
      </w:r>
    </w:p>
    <w:p w14:paraId="070A6F78" w14:textId="77777777" w:rsidR="00B45CEE" w:rsidRPr="003158F7" w:rsidRDefault="00B45CEE" w:rsidP="0024595A">
      <w:pPr>
        <w:pStyle w:val="NormalLCIF-2"/>
        <w:ind w:left="-567"/>
        <w:rPr>
          <w:b/>
          <w:bCs/>
          <w:sz w:val="28"/>
          <w:szCs w:val="28"/>
          <w:lang w:val="fr-CA"/>
        </w:rPr>
      </w:pPr>
      <w:r w:rsidRPr="003158F7">
        <w:rPr>
          <w:b/>
          <w:bCs/>
          <w:sz w:val="28"/>
          <w:szCs w:val="28"/>
          <w:lang w:val="fr-CA"/>
        </w:rPr>
        <w:t>Bienvenue à Lions International.</w:t>
      </w:r>
    </w:p>
    <w:p w14:paraId="36630D9C" w14:textId="77777777" w:rsidR="00B45CEE" w:rsidRPr="003158F7" w:rsidRDefault="00B45CEE" w:rsidP="0024595A">
      <w:pPr>
        <w:pStyle w:val="NormalLCIF-2"/>
        <w:ind w:left="-567"/>
        <w:rPr>
          <w:sz w:val="28"/>
          <w:szCs w:val="28"/>
          <w:lang w:val="fr-CA"/>
        </w:rPr>
      </w:pPr>
      <w:r w:rsidRPr="003158F7">
        <w:rPr>
          <w:sz w:val="28"/>
          <w:szCs w:val="28"/>
          <w:lang w:val="fr-CA"/>
        </w:rPr>
        <w:t>Nous ne sommes pas simplement un club.</w:t>
      </w:r>
    </w:p>
    <w:p w14:paraId="110DEA4C" w14:textId="77777777" w:rsidR="00B45CEE" w:rsidRPr="003158F7" w:rsidRDefault="00B45CEE" w:rsidP="0024595A">
      <w:pPr>
        <w:pStyle w:val="NormalLCIF-2"/>
        <w:ind w:left="-567"/>
        <w:rPr>
          <w:sz w:val="28"/>
          <w:szCs w:val="28"/>
          <w:lang w:val="fr-CA"/>
        </w:rPr>
      </w:pPr>
      <w:r w:rsidRPr="003158F7">
        <w:rPr>
          <w:sz w:val="28"/>
          <w:szCs w:val="28"/>
          <w:lang w:val="fr-CA"/>
        </w:rPr>
        <w:t>Nous ne sommes pas seulement des bénévoles.</w:t>
      </w:r>
    </w:p>
    <w:p w14:paraId="5DE22A2B" w14:textId="77777777" w:rsidR="00B45CEE" w:rsidRPr="003158F7" w:rsidRDefault="00B45CEE" w:rsidP="0024595A">
      <w:pPr>
        <w:pStyle w:val="NormalLCIF-2"/>
        <w:ind w:left="-567"/>
        <w:rPr>
          <w:b/>
          <w:bCs/>
          <w:sz w:val="28"/>
          <w:szCs w:val="28"/>
          <w:lang w:val="fr-CA"/>
        </w:rPr>
      </w:pPr>
      <w:r w:rsidRPr="003158F7">
        <w:rPr>
          <w:b/>
          <w:bCs/>
          <w:sz w:val="28"/>
          <w:szCs w:val="28"/>
          <w:lang w:val="fr-CA"/>
        </w:rPr>
        <w:t>Nous sommes un mouvement mondial – uni dans le service, guidé par la bienveillance, et porté par une mission qui s’étend à tous les continents.</w:t>
      </w:r>
    </w:p>
    <w:p w14:paraId="4878952D" w14:textId="77777777" w:rsidR="00B45CEE" w:rsidRPr="003158F7" w:rsidRDefault="00B45CEE" w:rsidP="0024595A">
      <w:pPr>
        <w:pStyle w:val="NormalLCIF-2"/>
        <w:ind w:left="-567"/>
        <w:rPr>
          <w:sz w:val="28"/>
          <w:szCs w:val="28"/>
          <w:lang w:val="fr-CA"/>
        </w:rPr>
      </w:pPr>
      <w:r w:rsidRPr="003158F7">
        <w:rPr>
          <w:sz w:val="28"/>
          <w:szCs w:val="28"/>
          <w:lang w:val="fr-CA"/>
        </w:rPr>
        <w:t>Cette mission est claire :</w:t>
      </w:r>
    </w:p>
    <w:p w14:paraId="54FFCC38" w14:textId="77777777" w:rsidR="00B45CEE" w:rsidRPr="003158F7" w:rsidRDefault="00B45CEE" w:rsidP="0024595A">
      <w:pPr>
        <w:pStyle w:val="NormalLCIF-2"/>
        <w:ind w:left="-567"/>
        <w:rPr>
          <w:sz w:val="28"/>
          <w:szCs w:val="28"/>
          <w:lang w:val="fr-CA"/>
        </w:rPr>
      </w:pPr>
      <w:r w:rsidRPr="003158F7">
        <w:rPr>
          <w:sz w:val="28"/>
          <w:szCs w:val="28"/>
          <w:lang w:val="fr-CA"/>
        </w:rPr>
        <w:t>Donner aux clubs Lions, aux bénévoles et à nos partenaires les moyens d’améliorer la santé et le bien-être, de renforcer les communautés, et de soutenir ceux qui en ont le plus besoin grâce à des actions humanitaires et des subventions qui transforment des vies.</w:t>
      </w:r>
    </w:p>
    <w:p w14:paraId="744A5742" w14:textId="77777777" w:rsidR="00B45CEE" w:rsidRPr="003158F7" w:rsidRDefault="00B45CEE" w:rsidP="0024595A">
      <w:pPr>
        <w:pStyle w:val="NormalLCIF-2"/>
        <w:ind w:left="-567"/>
        <w:rPr>
          <w:b/>
          <w:bCs/>
          <w:sz w:val="28"/>
          <w:szCs w:val="28"/>
          <w:lang w:val="fr-CA"/>
        </w:rPr>
      </w:pPr>
      <w:r w:rsidRPr="003158F7">
        <w:rPr>
          <w:b/>
          <w:bCs/>
          <w:sz w:val="28"/>
          <w:szCs w:val="28"/>
          <w:lang w:val="fr-CA"/>
        </w:rPr>
        <w:t>Et notre mission, c’est aussi : promouvoir la paix et la compréhension entre les peuples.</w:t>
      </w:r>
    </w:p>
    <w:p w14:paraId="3EE13761" w14:textId="0DA09330" w:rsidR="00EB4B51" w:rsidRPr="003158F7" w:rsidRDefault="00B45CEE" w:rsidP="0024595A">
      <w:pPr>
        <w:pStyle w:val="NormalLCIF-2"/>
        <w:ind w:left="-567"/>
        <w:rPr>
          <w:b/>
          <w:bCs/>
          <w:sz w:val="28"/>
          <w:szCs w:val="28"/>
          <w:lang w:val="fr-CA"/>
        </w:rPr>
      </w:pPr>
      <w:r w:rsidRPr="003158F7">
        <w:rPr>
          <w:b/>
          <w:bCs/>
          <w:sz w:val="28"/>
          <w:szCs w:val="28"/>
          <w:lang w:val="fr-CA"/>
        </w:rPr>
        <w:t>Désormais, Lion ____________________________, vous faites partie d’une grande famille : 1,4 million de membres, présents dans plus de 200 pays et aires constitutionnels.</w:t>
      </w:r>
      <w:r w:rsidR="002F7835" w:rsidRPr="003158F7">
        <w:rPr>
          <w:b/>
          <w:bCs/>
          <w:sz w:val="28"/>
          <w:szCs w:val="28"/>
          <w:lang w:val="fr-CA"/>
        </w:rPr>
        <w:t xml:space="preserve"> </w:t>
      </w:r>
    </w:p>
    <w:p w14:paraId="3330F1A7" w14:textId="77777777" w:rsidR="003158F7" w:rsidRDefault="003158F7" w:rsidP="0024595A">
      <w:pPr>
        <w:spacing w:after="160" w:line="278" w:lineRule="auto"/>
        <w:ind w:left="-567"/>
        <w:rPr>
          <w:bCs/>
          <w:sz w:val="28"/>
          <w:szCs w:val="28"/>
          <w:lang w:val="fr-CA"/>
        </w:rPr>
      </w:pPr>
      <w:r>
        <w:rPr>
          <w:bCs/>
          <w:sz w:val="28"/>
          <w:szCs w:val="28"/>
          <w:lang w:val="fr-CA"/>
        </w:rPr>
        <w:br w:type="page"/>
      </w:r>
    </w:p>
    <w:p w14:paraId="2C5E5222" w14:textId="71465B7E" w:rsidR="00E41C03" w:rsidRPr="001E48EB" w:rsidRDefault="00B45CEE" w:rsidP="0024595A">
      <w:pPr>
        <w:ind w:left="-567"/>
        <w:jc w:val="both"/>
        <w:rPr>
          <w:bCs/>
          <w:sz w:val="28"/>
          <w:szCs w:val="28"/>
          <w:lang w:val="fr-CA"/>
        </w:rPr>
      </w:pPr>
      <w:r w:rsidRPr="001E48EB">
        <w:rPr>
          <w:bCs/>
          <w:sz w:val="28"/>
          <w:szCs w:val="28"/>
          <w:lang w:val="fr-CA"/>
        </w:rPr>
        <w:lastRenderedPageBreak/>
        <w:t>(Regard vers le nouveau membre)</w:t>
      </w:r>
    </w:p>
    <w:p w14:paraId="45C23F47" w14:textId="4AE2706C" w:rsidR="00B45CEE" w:rsidRPr="001E48EB" w:rsidRDefault="00B45CEE" w:rsidP="001D3CB7">
      <w:pPr>
        <w:spacing w:line="480" w:lineRule="auto"/>
        <w:ind w:left="-567"/>
        <w:rPr>
          <w:sz w:val="28"/>
          <w:szCs w:val="28"/>
          <w:lang w:val="fr-CA"/>
        </w:rPr>
      </w:pPr>
      <w:r w:rsidRPr="001E48EB">
        <w:rPr>
          <w:b/>
          <w:sz w:val="28"/>
          <w:szCs w:val="28"/>
          <w:lang w:val="fr-CA"/>
        </w:rPr>
        <w:t>Aujourd’hui, Lion [</w:t>
      </w:r>
      <w:r w:rsidRPr="001D3CB7">
        <w:rPr>
          <w:bCs/>
          <w:sz w:val="24"/>
          <w:szCs w:val="24"/>
          <w:lang w:val="fr-CA"/>
        </w:rPr>
        <w:t>Nom</w:t>
      </w:r>
      <w:r w:rsidR="00E41C03" w:rsidRPr="001D3CB7">
        <w:rPr>
          <w:bCs/>
          <w:sz w:val="24"/>
          <w:szCs w:val="24"/>
          <w:lang w:val="fr-CA"/>
        </w:rPr>
        <w:t xml:space="preserve"> nouveau</w:t>
      </w:r>
      <w:r w:rsidR="00596B8E" w:rsidRPr="001D3CB7">
        <w:rPr>
          <w:bCs/>
          <w:sz w:val="24"/>
          <w:szCs w:val="24"/>
          <w:lang w:val="fr-CA"/>
        </w:rPr>
        <w:t>x m</w:t>
      </w:r>
      <w:r w:rsidR="00E41C03" w:rsidRPr="001D3CB7">
        <w:rPr>
          <w:bCs/>
          <w:sz w:val="24"/>
          <w:szCs w:val="24"/>
          <w:lang w:val="fr-CA"/>
        </w:rPr>
        <w:t>embre</w:t>
      </w:r>
      <w:r w:rsidR="00596B8E" w:rsidRPr="001D3CB7">
        <w:rPr>
          <w:bCs/>
          <w:sz w:val="24"/>
          <w:szCs w:val="24"/>
          <w:lang w:val="fr-CA"/>
        </w:rPr>
        <w:t>s</w:t>
      </w:r>
      <w:r w:rsidRPr="001E48EB">
        <w:rPr>
          <w:b/>
          <w:sz w:val="28"/>
          <w:szCs w:val="28"/>
          <w:lang w:val="fr-CA"/>
        </w:rPr>
        <w:t>]</w:t>
      </w:r>
      <w:r w:rsidR="00596B8E" w:rsidRPr="001E48EB">
        <w:rPr>
          <w:b/>
          <w:sz w:val="28"/>
          <w:szCs w:val="28"/>
          <w:lang w:val="fr-CA"/>
        </w:rPr>
        <w:t xml:space="preserve"> </w:t>
      </w:r>
      <w:r w:rsidR="001D3CB7">
        <w:rPr>
          <w:b/>
          <w:sz w:val="28"/>
          <w:szCs w:val="28"/>
          <w:lang w:val="fr-CA"/>
        </w:rPr>
        <w:br/>
      </w:r>
      <w:r w:rsidR="00E41C03" w:rsidRPr="001E48EB">
        <w:rPr>
          <w:b/>
          <w:sz w:val="28"/>
          <w:szCs w:val="28"/>
          <w:lang w:val="fr-CA"/>
        </w:rPr>
        <w:t>_____________________</w:t>
      </w:r>
      <w:r w:rsidR="00596B8E" w:rsidRPr="001E48EB">
        <w:rPr>
          <w:b/>
          <w:sz w:val="28"/>
          <w:szCs w:val="28"/>
          <w:lang w:val="fr-CA"/>
        </w:rPr>
        <w:t>___________________________________________</w:t>
      </w:r>
      <w:r w:rsidRPr="001E48EB">
        <w:rPr>
          <w:b/>
          <w:sz w:val="28"/>
          <w:szCs w:val="28"/>
          <w:lang w:val="fr-CA"/>
        </w:rPr>
        <w:t>, avant même votre premier projet de service, vous avez déjà eu un impact.</w:t>
      </w:r>
    </w:p>
    <w:p w14:paraId="0594E27A" w14:textId="15AEAA8B" w:rsidR="00E41C03" w:rsidRPr="001E48EB" w:rsidRDefault="00B45CEE" w:rsidP="0024595A">
      <w:pPr>
        <w:ind w:left="-567"/>
        <w:jc w:val="both"/>
        <w:rPr>
          <w:sz w:val="28"/>
          <w:szCs w:val="28"/>
          <w:lang w:val="fr-CA"/>
        </w:rPr>
      </w:pPr>
      <w:r w:rsidRPr="001E48EB">
        <w:rPr>
          <w:sz w:val="28"/>
          <w:szCs w:val="28"/>
          <w:lang w:val="fr-CA"/>
        </w:rPr>
        <w:t xml:space="preserve">En votre nom, votre club </w:t>
      </w:r>
      <w:r w:rsidR="00230A04">
        <w:rPr>
          <w:sz w:val="28"/>
          <w:szCs w:val="28"/>
          <w:lang w:val="fr-CA"/>
        </w:rPr>
        <w:t>fera un</w:t>
      </w:r>
      <w:r w:rsidRPr="001E48EB">
        <w:rPr>
          <w:sz w:val="28"/>
          <w:szCs w:val="28"/>
          <w:lang w:val="fr-CA"/>
        </w:rPr>
        <w:t xml:space="preserve"> don </w:t>
      </w:r>
      <w:r w:rsidRPr="001E48EB">
        <w:rPr>
          <w:b/>
          <w:bCs/>
          <w:sz w:val="28"/>
          <w:szCs w:val="28"/>
          <w:lang w:val="fr-CA"/>
        </w:rPr>
        <w:t xml:space="preserve">de </w:t>
      </w:r>
      <w:r w:rsidR="00596B8E" w:rsidRPr="001E48EB">
        <w:rPr>
          <w:b/>
          <w:bCs/>
          <w:sz w:val="28"/>
          <w:szCs w:val="28"/>
          <w:lang w:val="fr-CA"/>
        </w:rPr>
        <w:t>5</w:t>
      </w:r>
      <w:r w:rsidRPr="001E48EB">
        <w:rPr>
          <w:b/>
          <w:bCs/>
          <w:sz w:val="28"/>
          <w:szCs w:val="28"/>
          <w:lang w:val="fr-CA"/>
        </w:rPr>
        <w:t xml:space="preserve"> dollars à la LCIF.</w:t>
      </w:r>
    </w:p>
    <w:p w14:paraId="2A1B6EC1" w14:textId="0F73FEEB" w:rsidR="00E41C03" w:rsidRPr="001E48EB" w:rsidRDefault="00B45CEE" w:rsidP="0024595A">
      <w:pPr>
        <w:ind w:left="-567"/>
        <w:jc w:val="both"/>
        <w:rPr>
          <w:b/>
          <w:bCs/>
          <w:sz w:val="28"/>
          <w:szCs w:val="28"/>
          <w:lang w:val="fr-CA"/>
        </w:rPr>
      </w:pPr>
      <w:r w:rsidRPr="001E48EB">
        <w:rPr>
          <w:sz w:val="28"/>
          <w:szCs w:val="28"/>
          <w:lang w:val="fr-CA"/>
        </w:rPr>
        <w:t xml:space="preserve">Ces </w:t>
      </w:r>
      <w:r w:rsidR="00596B8E" w:rsidRPr="001E48EB">
        <w:rPr>
          <w:sz w:val="28"/>
          <w:szCs w:val="28"/>
          <w:lang w:val="fr-CA"/>
        </w:rPr>
        <w:t>5</w:t>
      </w:r>
      <w:r w:rsidRPr="001E48EB">
        <w:rPr>
          <w:sz w:val="28"/>
          <w:szCs w:val="28"/>
          <w:lang w:val="fr-CA"/>
        </w:rPr>
        <w:t xml:space="preserve"> dollars ont permis de fournir </w:t>
      </w:r>
      <w:r w:rsidRPr="001E48EB">
        <w:rPr>
          <w:b/>
          <w:bCs/>
          <w:sz w:val="28"/>
          <w:szCs w:val="28"/>
          <w:lang w:val="fr-CA"/>
        </w:rPr>
        <w:t>cin</w:t>
      </w:r>
      <w:r w:rsidR="00E35960">
        <w:rPr>
          <w:b/>
          <w:bCs/>
          <w:sz w:val="28"/>
          <w:szCs w:val="28"/>
          <w:lang w:val="fr-CA"/>
        </w:rPr>
        <w:t>q (5)</w:t>
      </w:r>
      <w:r w:rsidRPr="001E48EB">
        <w:rPr>
          <w:b/>
          <w:bCs/>
          <w:sz w:val="28"/>
          <w:szCs w:val="28"/>
          <w:lang w:val="fr-CA"/>
        </w:rPr>
        <w:t xml:space="preserve"> vaccins vitaux contre la rougeole à des enfants en Afrique.</w:t>
      </w:r>
    </w:p>
    <w:p w14:paraId="480269FF" w14:textId="7A6259C9" w:rsidR="00B45CEE" w:rsidRPr="001E48EB" w:rsidRDefault="00B45CEE" w:rsidP="0024595A">
      <w:pPr>
        <w:ind w:left="-567"/>
        <w:jc w:val="both"/>
        <w:rPr>
          <w:sz w:val="28"/>
          <w:szCs w:val="28"/>
          <w:lang w:val="fr-CA"/>
        </w:rPr>
      </w:pPr>
      <w:r w:rsidRPr="001E48EB">
        <w:rPr>
          <w:b/>
          <w:bCs/>
          <w:sz w:val="28"/>
          <w:szCs w:val="28"/>
          <w:lang w:val="fr-CA"/>
        </w:rPr>
        <w:t>Cinq enfants</w:t>
      </w:r>
      <w:r w:rsidRPr="001E48EB">
        <w:rPr>
          <w:sz w:val="28"/>
          <w:szCs w:val="28"/>
          <w:lang w:val="fr-CA"/>
        </w:rPr>
        <w:t xml:space="preserve"> ont désormais une chance de grandir en bonne santé, simplement parce que vous avez dit oui au service.</w:t>
      </w:r>
    </w:p>
    <w:p w14:paraId="1D36ED19" w14:textId="4EC83188" w:rsidR="00E41C03" w:rsidRPr="001E48EB" w:rsidRDefault="00B45CEE" w:rsidP="0024595A">
      <w:pPr>
        <w:ind w:left="-567"/>
        <w:jc w:val="both"/>
        <w:rPr>
          <w:b/>
          <w:sz w:val="28"/>
          <w:szCs w:val="28"/>
          <w:lang w:val="fr-CA"/>
        </w:rPr>
      </w:pPr>
      <w:r w:rsidRPr="001E48EB">
        <w:rPr>
          <w:b/>
          <w:sz w:val="28"/>
          <w:szCs w:val="28"/>
          <w:lang w:val="fr-CA"/>
        </w:rPr>
        <w:t>Avant même d’avoir servi, vous avez sauvé des vies.</w:t>
      </w:r>
    </w:p>
    <w:p w14:paraId="1FA9485C" w14:textId="7D0E0085" w:rsidR="00B45CEE" w:rsidRPr="001E48EB" w:rsidRDefault="00B45CEE" w:rsidP="0024595A">
      <w:pPr>
        <w:ind w:left="-567"/>
        <w:jc w:val="both"/>
        <w:rPr>
          <w:b/>
          <w:sz w:val="28"/>
          <w:szCs w:val="28"/>
          <w:lang w:val="fr-CA"/>
        </w:rPr>
      </w:pPr>
      <w:r w:rsidRPr="001E48EB">
        <w:rPr>
          <w:b/>
          <w:sz w:val="28"/>
          <w:szCs w:val="28"/>
          <w:lang w:val="fr-CA"/>
        </w:rPr>
        <w:t>Voilà ce que signifie être un Lion.</w:t>
      </w:r>
    </w:p>
    <w:p w14:paraId="442F7AE9" w14:textId="77777777" w:rsidR="00E41C03" w:rsidRPr="001E48EB" w:rsidRDefault="00B45CEE" w:rsidP="0024595A">
      <w:pPr>
        <w:ind w:left="-567"/>
        <w:jc w:val="both"/>
        <w:rPr>
          <w:sz w:val="28"/>
          <w:szCs w:val="28"/>
          <w:lang w:val="fr-CA"/>
        </w:rPr>
      </w:pPr>
      <w:r w:rsidRPr="001E48EB">
        <w:rPr>
          <w:sz w:val="28"/>
          <w:szCs w:val="28"/>
          <w:lang w:val="fr-CA"/>
        </w:rPr>
        <w:t>(Pause – ton solennel, invitation du nouveau membre)</w:t>
      </w:r>
    </w:p>
    <w:p w14:paraId="3C49BA67" w14:textId="1D322049" w:rsidR="00B45CEE" w:rsidRPr="001E48EB" w:rsidRDefault="00B45CEE" w:rsidP="0024595A">
      <w:pPr>
        <w:ind w:left="-567"/>
        <w:jc w:val="both"/>
        <w:rPr>
          <w:sz w:val="28"/>
          <w:szCs w:val="28"/>
          <w:lang w:val="fr-CA"/>
        </w:rPr>
      </w:pPr>
      <w:r w:rsidRPr="001E48EB">
        <w:rPr>
          <w:sz w:val="28"/>
          <w:szCs w:val="28"/>
          <w:lang w:val="fr-CA"/>
        </w:rPr>
        <w:t>Lion [</w:t>
      </w:r>
      <w:r w:rsidRPr="001D3CB7">
        <w:rPr>
          <w:sz w:val="24"/>
          <w:szCs w:val="24"/>
          <w:lang w:val="fr-CA"/>
        </w:rPr>
        <w:t>Nom</w:t>
      </w:r>
      <w:r w:rsidRPr="001E48EB">
        <w:rPr>
          <w:sz w:val="28"/>
          <w:szCs w:val="28"/>
          <w:lang w:val="fr-CA"/>
        </w:rPr>
        <w:t>]</w:t>
      </w:r>
      <w:r w:rsidR="00E41C03" w:rsidRPr="001E48EB">
        <w:rPr>
          <w:sz w:val="28"/>
          <w:szCs w:val="28"/>
          <w:lang w:val="fr-CA"/>
        </w:rPr>
        <w:t>___________________</w:t>
      </w:r>
      <w:r w:rsidR="00596B8E" w:rsidRPr="001E48EB">
        <w:rPr>
          <w:sz w:val="28"/>
          <w:szCs w:val="28"/>
          <w:lang w:val="fr-CA"/>
        </w:rPr>
        <w:t>___________________________________</w:t>
      </w:r>
      <w:r w:rsidRPr="001E48EB">
        <w:rPr>
          <w:sz w:val="28"/>
          <w:szCs w:val="28"/>
          <w:lang w:val="fr-CA"/>
        </w:rPr>
        <w:t>, veuillez-vous avancer.</w:t>
      </w:r>
    </w:p>
    <w:p w14:paraId="6F214008" w14:textId="63FBD5CC" w:rsidR="00E41C03" w:rsidRPr="001E48EB" w:rsidRDefault="00B45CEE" w:rsidP="0024595A">
      <w:pPr>
        <w:ind w:left="-567"/>
        <w:jc w:val="both"/>
        <w:rPr>
          <w:b/>
          <w:sz w:val="28"/>
          <w:szCs w:val="28"/>
          <w:lang w:val="fr-CA"/>
        </w:rPr>
      </w:pPr>
      <w:r w:rsidRPr="001E48EB">
        <w:rPr>
          <w:bCs/>
          <w:sz w:val="28"/>
          <w:szCs w:val="28"/>
          <w:lang w:val="fr-CA"/>
        </w:rPr>
        <w:t>(Levez l’épinglette LIONS, marquez une pause)</w:t>
      </w:r>
    </w:p>
    <w:p w14:paraId="452FF913" w14:textId="77777777" w:rsidR="00E41C03" w:rsidRPr="001E48EB" w:rsidRDefault="00B45CEE" w:rsidP="0024595A">
      <w:pPr>
        <w:ind w:left="-567"/>
        <w:jc w:val="both"/>
        <w:rPr>
          <w:b/>
          <w:sz w:val="28"/>
          <w:szCs w:val="28"/>
          <w:lang w:val="fr-CA"/>
        </w:rPr>
      </w:pPr>
      <w:r w:rsidRPr="001E48EB">
        <w:rPr>
          <w:b/>
          <w:sz w:val="28"/>
          <w:szCs w:val="28"/>
          <w:lang w:val="fr-CA"/>
        </w:rPr>
        <w:t>Avec cette épinglette, vous n’êtes plus un invité.</w:t>
      </w:r>
    </w:p>
    <w:p w14:paraId="7380D81B" w14:textId="15890921" w:rsidR="00B45CEE" w:rsidRPr="001E48EB" w:rsidRDefault="00B45CEE" w:rsidP="0024595A">
      <w:pPr>
        <w:ind w:left="-567"/>
        <w:jc w:val="both"/>
        <w:rPr>
          <w:sz w:val="28"/>
          <w:szCs w:val="28"/>
          <w:lang w:val="fr-CA"/>
        </w:rPr>
      </w:pPr>
      <w:r w:rsidRPr="001E48EB">
        <w:rPr>
          <w:b/>
          <w:sz w:val="28"/>
          <w:szCs w:val="28"/>
          <w:lang w:val="fr-CA"/>
        </w:rPr>
        <w:t>Vous êtes un Lions. Vous êtes un leader. Vous êtes une lumière.</w:t>
      </w:r>
    </w:p>
    <w:p w14:paraId="30EF8A15" w14:textId="77777777" w:rsidR="00B45CEE" w:rsidRPr="001E48EB" w:rsidRDefault="00B45CEE" w:rsidP="0024595A">
      <w:pPr>
        <w:ind w:left="-567"/>
        <w:jc w:val="both"/>
        <w:rPr>
          <w:sz w:val="28"/>
          <w:szCs w:val="28"/>
          <w:lang w:val="fr-CA"/>
        </w:rPr>
      </w:pPr>
      <w:r w:rsidRPr="001E48EB">
        <w:rPr>
          <w:b/>
          <w:sz w:val="28"/>
          <w:szCs w:val="28"/>
          <w:lang w:val="fr-CA"/>
        </w:rPr>
        <w:t>Portez-la avec fierté, non comme un insigne d’honneur, mais comme une promesse de service.</w:t>
      </w:r>
    </w:p>
    <w:p w14:paraId="767FDF76" w14:textId="77777777" w:rsidR="00E41C03" w:rsidRPr="001E48EB" w:rsidRDefault="00B45CEE" w:rsidP="0024595A">
      <w:pPr>
        <w:ind w:left="-567"/>
        <w:jc w:val="both"/>
        <w:rPr>
          <w:sz w:val="28"/>
          <w:szCs w:val="28"/>
          <w:lang w:val="fr-CA"/>
        </w:rPr>
      </w:pPr>
      <w:r w:rsidRPr="001E48EB">
        <w:rPr>
          <w:sz w:val="28"/>
          <w:szCs w:val="28"/>
          <w:lang w:val="fr-CA"/>
        </w:rPr>
        <w:t>(Pause – inviter le membre à lever la main droite)</w:t>
      </w:r>
    </w:p>
    <w:p w14:paraId="70910E49" w14:textId="49F927FD" w:rsidR="00B45CEE" w:rsidRPr="001E48EB" w:rsidRDefault="00B45CEE" w:rsidP="0024595A">
      <w:pPr>
        <w:ind w:left="-567"/>
        <w:jc w:val="both"/>
        <w:rPr>
          <w:sz w:val="28"/>
          <w:szCs w:val="28"/>
          <w:lang w:val="fr-CA"/>
        </w:rPr>
      </w:pPr>
      <w:r w:rsidRPr="001E48EB">
        <w:rPr>
          <w:sz w:val="28"/>
          <w:szCs w:val="28"/>
          <w:lang w:val="fr-CA"/>
        </w:rPr>
        <w:t>Je vous invite maintenant à lever la main droite et à répéter après moi :</w:t>
      </w:r>
    </w:p>
    <w:p w14:paraId="37976049" w14:textId="77777777" w:rsidR="00E41C03" w:rsidRPr="001E48EB" w:rsidRDefault="00B45CEE" w:rsidP="0024595A">
      <w:pPr>
        <w:pStyle w:val="Paragraphedeliste"/>
        <w:numPr>
          <w:ilvl w:val="0"/>
          <w:numId w:val="5"/>
        </w:numPr>
        <w:ind w:left="-567"/>
        <w:jc w:val="both"/>
        <w:rPr>
          <w:sz w:val="28"/>
          <w:szCs w:val="28"/>
        </w:rPr>
      </w:pPr>
      <w:r w:rsidRPr="001E48EB">
        <w:rPr>
          <w:sz w:val="28"/>
          <w:szCs w:val="28"/>
        </w:rPr>
        <w:t>Je m’engage à défendre la mission de Lions Clubs International.</w:t>
      </w:r>
    </w:p>
    <w:p w14:paraId="0EE4A7E2" w14:textId="77777777" w:rsidR="00E41C03" w:rsidRPr="001E48EB" w:rsidRDefault="00B45CEE" w:rsidP="0024595A">
      <w:pPr>
        <w:pStyle w:val="Paragraphedeliste"/>
        <w:numPr>
          <w:ilvl w:val="0"/>
          <w:numId w:val="5"/>
        </w:numPr>
        <w:ind w:left="-567"/>
        <w:jc w:val="both"/>
        <w:rPr>
          <w:sz w:val="28"/>
          <w:szCs w:val="28"/>
        </w:rPr>
      </w:pPr>
      <w:r w:rsidRPr="001E48EB">
        <w:rPr>
          <w:sz w:val="28"/>
          <w:szCs w:val="28"/>
        </w:rPr>
        <w:t>Je servirai avec humilité, je dirigerai avec courage et j’agirai avec compassion.</w:t>
      </w:r>
    </w:p>
    <w:p w14:paraId="372484E5" w14:textId="77777777" w:rsidR="00E41C03" w:rsidRPr="001E48EB" w:rsidRDefault="00B45CEE" w:rsidP="0024595A">
      <w:pPr>
        <w:pStyle w:val="Paragraphedeliste"/>
        <w:numPr>
          <w:ilvl w:val="0"/>
          <w:numId w:val="5"/>
        </w:numPr>
        <w:ind w:left="-567"/>
        <w:jc w:val="both"/>
        <w:rPr>
          <w:sz w:val="28"/>
          <w:szCs w:val="28"/>
        </w:rPr>
      </w:pPr>
      <w:r w:rsidRPr="001E48EB">
        <w:rPr>
          <w:sz w:val="28"/>
          <w:szCs w:val="28"/>
        </w:rPr>
        <w:lastRenderedPageBreak/>
        <w:t>Je donnerai du pouvoir aux autres et serai la voix de ceux qui n’en ont pas.</w:t>
      </w:r>
    </w:p>
    <w:p w14:paraId="0E89A237" w14:textId="77777777" w:rsidR="001E48EB" w:rsidRPr="001E48EB" w:rsidRDefault="00B45CEE" w:rsidP="0024595A">
      <w:pPr>
        <w:pStyle w:val="Paragraphedeliste"/>
        <w:numPr>
          <w:ilvl w:val="0"/>
          <w:numId w:val="5"/>
        </w:numPr>
        <w:ind w:left="-567"/>
        <w:jc w:val="both"/>
        <w:rPr>
          <w:sz w:val="28"/>
          <w:szCs w:val="28"/>
        </w:rPr>
      </w:pPr>
      <w:r w:rsidRPr="001E48EB">
        <w:rPr>
          <w:sz w:val="28"/>
          <w:szCs w:val="28"/>
        </w:rPr>
        <w:t>Partout où il y aura un besoin, j’y serai.</w:t>
      </w:r>
    </w:p>
    <w:p w14:paraId="5F240C83" w14:textId="77777777" w:rsidR="001E48EB" w:rsidRPr="001E48EB" w:rsidRDefault="001E48EB" w:rsidP="0024595A">
      <w:pPr>
        <w:pStyle w:val="NOrmalLCIF"/>
        <w:ind w:left="-567"/>
        <w:jc w:val="left"/>
        <w:rPr>
          <w:sz w:val="28"/>
          <w:szCs w:val="28"/>
          <w:lang w:eastAsia="fr-CA"/>
        </w:rPr>
      </w:pPr>
      <w:r w:rsidRPr="001E48EB">
        <w:rPr>
          <w:sz w:val="28"/>
          <w:szCs w:val="28"/>
          <w:lang w:eastAsia="fr-CA"/>
        </w:rPr>
        <w:t>(Pause – reconnaissance du ou des parrains)</w:t>
      </w:r>
    </w:p>
    <w:p w14:paraId="7CE09E1F" w14:textId="77777777" w:rsidR="001E48EB" w:rsidRPr="001E48EB" w:rsidRDefault="001E48EB" w:rsidP="0024595A">
      <w:pPr>
        <w:pStyle w:val="NOrmalLCIF"/>
        <w:ind w:left="-567"/>
        <w:jc w:val="left"/>
        <w:rPr>
          <w:sz w:val="28"/>
          <w:szCs w:val="28"/>
          <w:lang w:eastAsia="fr-CA"/>
        </w:rPr>
      </w:pPr>
      <w:r w:rsidRPr="001E48EB">
        <w:rPr>
          <w:sz w:val="28"/>
          <w:szCs w:val="28"/>
          <w:lang w:eastAsia="fr-CA"/>
        </w:rPr>
        <w:t xml:space="preserve">Et maintenant, un moment pour honorer </w:t>
      </w:r>
      <w:r w:rsidRPr="001E48EB">
        <w:rPr>
          <w:b/>
          <w:bCs/>
          <w:sz w:val="28"/>
          <w:szCs w:val="28"/>
          <w:lang w:eastAsia="fr-CA"/>
        </w:rPr>
        <w:t>le(s) parrain(s)</w:t>
      </w:r>
      <w:r w:rsidRPr="001E48EB">
        <w:rPr>
          <w:sz w:val="28"/>
          <w:szCs w:val="28"/>
          <w:lang w:eastAsia="fr-CA"/>
        </w:rPr>
        <w:t xml:space="preserve">, qui ont su transmettre la flamme du </w:t>
      </w:r>
      <w:proofErr w:type="spellStart"/>
      <w:r w:rsidRPr="001E48EB">
        <w:rPr>
          <w:sz w:val="28"/>
          <w:szCs w:val="28"/>
          <w:lang w:eastAsia="fr-CA"/>
        </w:rPr>
        <w:t>Lionisme</w:t>
      </w:r>
      <w:proofErr w:type="spellEnd"/>
      <w:r w:rsidRPr="001E48EB">
        <w:rPr>
          <w:sz w:val="28"/>
          <w:szCs w:val="28"/>
          <w:lang w:eastAsia="fr-CA"/>
        </w:rPr>
        <w:t xml:space="preserve"> avec confiance et bienveillance.</w:t>
      </w:r>
    </w:p>
    <w:p w14:paraId="6EFBD873" w14:textId="3C18719B" w:rsidR="001E48EB" w:rsidRPr="001E48EB" w:rsidRDefault="00230A04" w:rsidP="0024595A">
      <w:pPr>
        <w:pStyle w:val="NOrmalLCIF"/>
        <w:ind w:left="-567"/>
        <w:rPr>
          <w:rFonts w:cstheme="minorBidi"/>
          <w:sz w:val="28"/>
          <w:szCs w:val="28"/>
        </w:rPr>
      </w:pPr>
      <w:r>
        <w:rPr>
          <w:sz w:val="28"/>
          <w:szCs w:val="28"/>
          <w:lang w:eastAsia="fr-CA"/>
        </w:rPr>
        <w:t>J’invite le(s) nouveau(x) membre(s)</w:t>
      </w:r>
      <w:r w:rsidR="00756BF8">
        <w:rPr>
          <w:sz w:val="28"/>
          <w:szCs w:val="28"/>
          <w:lang w:eastAsia="fr-CA"/>
        </w:rPr>
        <w:t xml:space="preserve"> </w:t>
      </w:r>
      <w:r>
        <w:rPr>
          <w:sz w:val="28"/>
          <w:szCs w:val="28"/>
          <w:lang w:eastAsia="fr-CA"/>
        </w:rPr>
        <w:t>à remettre l’épinglette de parrainage à ton(tes) parrain(s)</w:t>
      </w:r>
      <w:r w:rsidR="001E48EB" w:rsidRPr="001E48EB">
        <w:rPr>
          <w:sz w:val="28"/>
          <w:szCs w:val="28"/>
          <w:lang w:eastAsia="fr-CA"/>
        </w:rPr>
        <w:t xml:space="preserve"> ___________________________, symbole de cette transmission.</w:t>
      </w:r>
    </w:p>
    <w:p w14:paraId="06221276" w14:textId="77777777" w:rsidR="003158F7" w:rsidRDefault="001E48EB" w:rsidP="0024595A">
      <w:pPr>
        <w:pStyle w:val="NOrmalLCIF"/>
        <w:ind w:left="-567"/>
        <w:rPr>
          <w:sz w:val="28"/>
          <w:szCs w:val="28"/>
          <w:lang w:eastAsia="fr-CA"/>
        </w:rPr>
      </w:pPr>
      <w:r w:rsidRPr="001E48EB">
        <w:rPr>
          <w:sz w:val="28"/>
          <w:szCs w:val="28"/>
          <w:lang w:eastAsia="fr-CA"/>
        </w:rPr>
        <w:t xml:space="preserve">Avec cette épinglette, vous portez la flamme du </w:t>
      </w:r>
      <w:proofErr w:type="spellStart"/>
      <w:r w:rsidRPr="001E48EB">
        <w:rPr>
          <w:sz w:val="28"/>
          <w:szCs w:val="28"/>
          <w:lang w:eastAsia="fr-CA"/>
        </w:rPr>
        <w:t>Lionisme</w:t>
      </w:r>
      <w:proofErr w:type="spellEnd"/>
      <w:r w:rsidRPr="001E48EB">
        <w:rPr>
          <w:sz w:val="28"/>
          <w:szCs w:val="28"/>
          <w:lang w:eastAsia="fr-CA"/>
        </w:rPr>
        <w:t>.</w:t>
      </w:r>
    </w:p>
    <w:p w14:paraId="339B1275" w14:textId="77777777" w:rsidR="003158F7" w:rsidRDefault="001E48EB" w:rsidP="0024595A">
      <w:pPr>
        <w:pStyle w:val="NOrmalLCIF"/>
        <w:ind w:left="-567"/>
        <w:rPr>
          <w:sz w:val="28"/>
          <w:szCs w:val="28"/>
          <w:lang w:eastAsia="fr-CA"/>
        </w:rPr>
      </w:pPr>
      <w:r w:rsidRPr="001E48EB">
        <w:rPr>
          <w:sz w:val="28"/>
          <w:szCs w:val="28"/>
          <w:lang w:eastAsia="fr-CA"/>
        </w:rPr>
        <w:t>En tant que parrain, vous avez inspiré et éveillé un nouveau cœur au service.</w:t>
      </w:r>
    </w:p>
    <w:p w14:paraId="2F24BAD4" w14:textId="5EB3D263" w:rsidR="001E48EB" w:rsidRPr="001E48EB" w:rsidRDefault="001E48EB" w:rsidP="0024595A">
      <w:pPr>
        <w:pStyle w:val="NOrmalLCIF"/>
        <w:ind w:left="-567"/>
        <w:rPr>
          <w:sz w:val="28"/>
          <w:szCs w:val="28"/>
          <w:lang w:eastAsia="fr-CA"/>
        </w:rPr>
      </w:pPr>
      <w:r w:rsidRPr="001E48EB">
        <w:rPr>
          <w:sz w:val="28"/>
          <w:szCs w:val="28"/>
          <w:lang w:eastAsia="fr-CA"/>
        </w:rPr>
        <w:t>Portez-la avec gratitude et humilité, comme un engagement renouvelé envers notre mission de service.</w:t>
      </w:r>
    </w:p>
    <w:p w14:paraId="229707B0" w14:textId="27A63AA6" w:rsidR="00E41C03" w:rsidRPr="001E48EB" w:rsidRDefault="00B45CEE" w:rsidP="0024595A">
      <w:pPr>
        <w:ind w:left="-567"/>
        <w:jc w:val="both"/>
        <w:rPr>
          <w:b/>
          <w:sz w:val="28"/>
          <w:szCs w:val="28"/>
          <w:lang w:val="fr-CA"/>
        </w:rPr>
      </w:pPr>
      <w:r w:rsidRPr="001E48EB">
        <w:rPr>
          <w:b/>
          <w:sz w:val="28"/>
          <w:szCs w:val="28"/>
          <w:lang w:val="fr-CA"/>
        </w:rPr>
        <w:t>(Pause – sourire, ton d’accueil chaleureux)</w:t>
      </w:r>
    </w:p>
    <w:p w14:paraId="24A4B2C9" w14:textId="77777777" w:rsidR="00E41C03" w:rsidRPr="001E48EB" w:rsidRDefault="00B45CEE" w:rsidP="0024595A">
      <w:pPr>
        <w:ind w:left="-567"/>
        <w:jc w:val="both"/>
        <w:rPr>
          <w:b/>
          <w:sz w:val="28"/>
          <w:szCs w:val="28"/>
          <w:lang w:val="fr-CA"/>
        </w:rPr>
      </w:pPr>
      <w:r w:rsidRPr="001E48EB">
        <w:rPr>
          <w:b/>
          <w:sz w:val="28"/>
          <w:szCs w:val="28"/>
          <w:lang w:val="fr-CA"/>
        </w:rPr>
        <w:t>Lion [</w:t>
      </w:r>
      <w:r w:rsidRPr="0024595A">
        <w:rPr>
          <w:bCs/>
          <w:sz w:val="24"/>
          <w:szCs w:val="24"/>
          <w:lang w:val="fr-CA"/>
        </w:rPr>
        <w:t>Nom</w:t>
      </w:r>
      <w:r w:rsidRPr="001E48EB">
        <w:rPr>
          <w:b/>
          <w:sz w:val="28"/>
          <w:szCs w:val="28"/>
          <w:lang w:val="fr-CA"/>
        </w:rPr>
        <w:t>]</w:t>
      </w:r>
      <w:r w:rsidR="00E41C03" w:rsidRPr="001E48EB">
        <w:rPr>
          <w:b/>
          <w:sz w:val="28"/>
          <w:szCs w:val="28"/>
          <w:lang w:val="fr-CA"/>
        </w:rPr>
        <w:t>_______________________</w:t>
      </w:r>
      <w:r w:rsidRPr="001E48EB">
        <w:rPr>
          <w:b/>
          <w:sz w:val="28"/>
          <w:szCs w:val="28"/>
          <w:lang w:val="fr-CA"/>
        </w:rPr>
        <w:t>, bienvenue dans notre grande famille internationale.</w:t>
      </w:r>
    </w:p>
    <w:p w14:paraId="679B883B" w14:textId="3C41B45D" w:rsidR="00B45CEE" w:rsidRPr="001E48EB" w:rsidRDefault="00B45CEE" w:rsidP="0024595A">
      <w:pPr>
        <w:ind w:left="-567"/>
        <w:jc w:val="both"/>
        <w:rPr>
          <w:sz w:val="28"/>
          <w:szCs w:val="28"/>
          <w:lang w:val="fr-CA"/>
        </w:rPr>
      </w:pPr>
      <w:r w:rsidRPr="001E48EB">
        <w:rPr>
          <w:b/>
          <w:sz w:val="28"/>
          <w:szCs w:val="28"/>
          <w:lang w:val="fr-CA"/>
        </w:rPr>
        <w:t>À partir de ce jour, vous faites partie de quelque chose de plus grand que vous-même</w:t>
      </w:r>
      <w:r w:rsidR="00E41C03" w:rsidRPr="001E48EB">
        <w:rPr>
          <w:b/>
          <w:sz w:val="28"/>
          <w:szCs w:val="28"/>
          <w:lang w:val="fr-CA"/>
        </w:rPr>
        <w:t> :</w:t>
      </w:r>
    </w:p>
    <w:p w14:paraId="1FC5AF6F" w14:textId="77777777" w:rsidR="00E41C03" w:rsidRPr="001E48EB" w:rsidRDefault="00B45CEE" w:rsidP="0024595A">
      <w:pPr>
        <w:pStyle w:val="Paragraphedeliste"/>
        <w:numPr>
          <w:ilvl w:val="0"/>
          <w:numId w:val="6"/>
        </w:numPr>
        <w:ind w:left="-567"/>
        <w:jc w:val="both"/>
        <w:rPr>
          <w:sz w:val="28"/>
          <w:szCs w:val="28"/>
        </w:rPr>
      </w:pPr>
      <w:r w:rsidRPr="001E48EB">
        <w:rPr>
          <w:sz w:val="28"/>
          <w:szCs w:val="28"/>
        </w:rPr>
        <w:t>Enraciné dans le service.</w:t>
      </w:r>
    </w:p>
    <w:p w14:paraId="1DA99425" w14:textId="77777777" w:rsidR="00E41C03" w:rsidRPr="001E48EB" w:rsidRDefault="00B45CEE" w:rsidP="0024595A">
      <w:pPr>
        <w:pStyle w:val="Paragraphedeliste"/>
        <w:numPr>
          <w:ilvl w:val="0"/>
          <w:numId w:val="6"/>
        </w:numPr>
        <w:ind w:left="-567"/>
        <w:jc w:val="both"/>
        <w:rPr>
          <w:sz w:val="28"/>
          <w:szCs w:val="28"/>
        </w:rPr>
      </w:pPr>
      <w:r w:rsidRPr="001E48EB">
        <w:rPr>
          <w:sz w:val="28"/>
          <w:szCs w:val="28"/>
        </w:rPr>
        <w:t>Relié par la compassion.</w:t>
      </w:r>
    </w:p>
    <w:p w14:paraId="54C62EC7" w14:textId="44EEF13D" w:rsidR="00B45CEE" w:rsidRPr="001E48EB" w:rsidRDefault="00B45CEE" w:rsidP="0024595A">
      <w:pPr>
        <w:pStyle w:val="Paragraphedeliste"/>
        <w:numPr>
          <w:ilvl w:val="0"/>
          <w:numId w:val="6"/>
        </w:numPr>
        <w:ind w:left="-567"/>
        <w:jc w:val="both"/>
        <w:rPr>
          <w:sz w:val="28"/>
          <w:szCs w:val="28"/>
        </w:rPr>
      </w:pPr>
      <w:r w:rsidRPr="001E48EB">
        <w:rPr>
          <w:sz w:val="28"/>
          <w:szCs w:val="28"/>
        </w:rPr>
        <w:t>Animé par la LCIF.</w:t>
      </w:r>
    </w:p>
    <w:p w14:paraId="51FD5EFC" w14:textId="77777777" w:rsidR="00B45CEE" w:rsidRPr="001E48EB" w:rsidRDefault="00B45CEE" w:rsidP="0024595A">
      <w:pPr>
        <w:ind w:left="-567"/>
        <w:jc w:val="both"/>
        <w:rPr>
          <w:sz w:val="28"/>
          <w:szCs w:val="28"/>
          <w:lang w:val="fr-CA"/>
        </w:rPr>
      </w:pPr>
      <w:r w:rsidRPr="001E48EB">
        <w:rPr>
          <w:b/>
          <w:sz w:val="28"/>
          <w:szCs w:val="28"/>
          <w:lang w:val="fr-CA"/>
        </w:rPr>
        <w:t>Avant même d’avoir servi, vous avez déjà changé cinq vies.</w:t>
      </w:r>
    </w:p>
    <w:p w14:paraId="50A9AF31" w14:textId="77777777" w:rsidR="00E41C03" w:rsidRPr="001E48EB" w:rsidRDefault="00B45CEE" w:rsidP="0024595A">
      <w:pPr>
        <w:ind w:left="-567"/>
        <w:jc w:val="both"/>
        <w:rPr>
          <w:bCs/>
          <w:sz w:val="28"/>
          <w:szCs w:val="28"/>
          <w:lang w:val="fr-CA"/>
        </w:rPr>
      </w:pPr>
      <w:r w:rsidRPr="001E48EB">
        <w:rPr>
          <w:bCs/>
          <w:sz w:val="28"/>
          <w:szCs w:val="28"/>
          <w:lang w:val="fr-CA"/>
        </w:rPr>
        <w:t>(Pause – regardez l’assemblée, concluez avec force)</w:t>
      </w:r>
    </w:p>
    <w:p w14:paraId="0031C976" w14:textId="1D6B31DC" w:rsidR="00B45CEE" w:rsidRPr="001E48EB" w:rsidRDefault="00B45CEE" w:rsidP="0024595A">
      <w:pPr>
        <w:ind w:left="-567"/>
        <w:jc w:val="both"/>
        <w:rPr>
          <w:b/>
          <w:sz w:val="28"/>
          <w:szCs w:val="28"/>
          <w:lang w:val="fr-CA"/>
        </w:rPr>
      </w:pPr>
      <w:r w:rsidRPr="001E48EB">
        <w:rPr>
          <w:b/>
          <w:sz w:val="28"/>
          <w:szCs w:val="28"/>
          <w:lang w:val="fr-CA"/>
        </w:rPr>
        <w:t>Imaginez maintenant tout ce que vous accomplirez demain.</w:t>
      </w:r>
      <w:r w:rsidR="00E41C03" w:rsidRPr="001E48EB">
        <w:rPr>
          <w:b/>
          <w:sz w:val="28"/>
          <w:szCs w:val="28"/>
          <w:lang w:val="fr-CA"/>
        </w:rPr>
        <w:t xml:space="preserve"> </w:t>
      </w:r>
    </w:p>
    <w:p w14:paraId="1023536F" w14:textId="3AD2CBCC" w:rsidR="00E41C03" w:rsidRPr="001E48EB" w:rsidRDefault="00E41C03" w:rsidP="0024595A">
      <w:pPr>
        <w:ind w:left="-567"/>
        <w:jc w:val="both"/>
        <w:rPr>
          <w:b/>
          <w:sz w:val="28"/>
          <w:szCs w:val="28"/>
          <w:lang w:val="fr-CA"/>
        </w:rPr>
      </w:pPr>
      <w:r w:rsidRPr="001E48EB">
        <w:rPr>
          <w:b/>
          <w:sz w:val="28"/>
          <w:szCs w:val="28"/>
          <w:lang w:val="fr-CA"/>
        </w:rPr>
        <w:t>Je vous invite à venir féliciter le nouveau Lions parmi vous!</w:t>
      </w:r>
    </w:p>
    <w:p w14:paraId="17C195C1" w14:textId="0F142139" w:rsidR="00183509" w:rsidRPr="00E41C03" w:rsidRDefault="00183509" w:rsidP="0024595A">
      <w:pPr>
        <w:ind w:left="-567"/>
        <w:jc w:val="both"/>
        <w:rPr>
          <w:sz w:val="24"/>
          <w:szCs w:val="24"/>
          <w:lang w:val="fr-CA"/>
        </w:rPr>
      </w:pPr>
    </w:p>
    <w:sectPr w:rsidR="00183509" w:rsidRPr="00E41C03" w:rsidSect="0024595A">
      <w:headerReference w:type="default" r:id="rId10"/>
      <w:footerReference w:type="default" r:id="rId11"/>
      <w:pgSz w:w="12240" w:h="15840"/>
      <w:pgMar w:top="1440" w:right="1183" w:bottom="567" w:left="1701" w:header="709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7ADF2" w14:textId="77777777" w:rsidR="000773C2" w:rsidRDefault="000773C2" w:rsidP="00377598">
      <w:pPr>
        <w:spacing w:after="0" w:line="240" w:lineRule="auto"/>
      </w:pPr>
      <w:r>
        <w:separator/>
      </w:r>
    </w:p>
  </w:endnote>
  <w:endnote w:type="continuationSeparator" w:id="0">
    <w:p w14:paraId="0CDF5607" w14:textId="77777777" w:rsidR="000773C2" w:rsidRDefault="000773C2" w:rsidP="0037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Ind w:w="-56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74"/>
      <w:gridCol w:w="2982"/>
    </w:tblGrid>
    <w:tr w:rsidR="00127C37" w:rsidRPr="00016934" w14:paraId="00DEFE5E" w14:textId="77777777" w:rsidTr="00A369F6">
      <w:tc>
        <w:tcPr>
          <w:tcW w:w="6374" w:type="dxa"/>
        </w:tcPr>
        <w:p w14:paraId="5B07FB01" w14:textId="4C657432" w:rsidR="00127C37" w:rsidRPr="003118D5" w:rsidRDefault="00016934">
          <w:pPr>
            <w:pStyle w:val="Pieddepage"/>
            <w:rPr>
              <w:i/>
              <w:iCs/>
              <w:sz w:val="22"/>
              <w:szCs w:val="22"/>
            </w:rPr>
          </w:pPr>
          <w:r w:rsidRPr="003118D5">
            <w:rPr>
              <w:i/>
              <w:iCs/>
              <w:sz w:val="22"/>
              <w:szCs w:val="22"/>
            </w:rPr>
            <w:t>Cérémonie d’intronisation d’un nouveau membre</w:t>
          </w:r>
          <w:r w:rsidR="003118D5" w:rsidRPr="003118D5">
            <w:rPr>
              <w:i/>
              <w:iCs/>
              <w:sz w:val="22"/>
              <w:szCs w:val="22"/>
            </w:rPr>
            <w:br/>
            <w:t>(sans chandelle)</w:t>
          </w:r>
        </w:p>
      </w:tc>
      <w:tc>
        <w:tcPr>
          <w:tcW w:w="2982" w:type="dxa"/>
        </w:tcPr>
        <w:p w14:paraId="5C35392B" w14:textId="0A1F7F48" w:rsidR="00127C37" w:rsidRPr="00016934" w:rsidRDefault="0058165F" w:rsidP="00016934">
          <w:pPr>
            <w:pStyle w:val="Pieddepage"/>
            <w:jc w:val="right"/>
            <w:rPr>
              <w:sz w:val="22"/>
              <w:szCs w:val="22"/>
            </w:rPr>
          </w:pPr>
          <w:r w:rsidRPr="00A466B0">
            <w:rPr>
              <w:rFonts w:ascii="Verdana" w:hAnsi="Verdana"/>
              <w:i/>
              <w:sz w:val="18"/>
              <w:szCs w:val="18"/>
            </w:rPr>
            <w:t xml:space="preserve">Page </w:t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fldChar w:fldCharType="begin"/>
          </w:r>
          <w:r w:rsidRPr="0058165F">
            <w:rPr>
              <w:rStyle w:val="Numrodepage"/>
              <w:rFonts w:ascii="Verdana" w:hAnsi="Verdana"/>
              <w:b/>
              <w:bCs/>
              <w:sz w:val="18"/>
              <w:szCs w:val="18"/>
            </w:rPr>
            <w:instrText xml:space="preserve"> PAGE </w:instrText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fldChar w:fldCharType="separate"/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t>1</w:t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fldChar w:fldCharType="end"/>
          </w:r>
          <w:r w:rsidRPr="00A466B0">
            <w:rPr>
              <w:rStyle w:val="Numrodepage"/>
              <w:rFonts w:ascii="Verdana" w:hAnsi="Verdana"/>
              <w:sz w:val="18"/>
              <w:szCs w:val="18"/>
            </w:rPr>
            <w:t xml:space="preserve"> de </w:t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fldChar w:fldCharType="begin"/>
          </w:r>
          <w:r w:rsidRPr="0058165F">
            <w:rPr>
              <w:rStyle w:val="Numrodepage"/>
              <w:rFonts w:ascii="Verdana" w:hAnsi="Verdana"/>
              <w:b/>
              <w:bCs/>
              <w:sz w:val="18"/>
              <w:szCs w:val="18"/>
            </w:rPr>
            <w:instrText xml:space="preserve"> NUMPAGES </w:instrText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fldChar w:fldCharType="separate"/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t>3</w:t>
          </w:r>
          <w:r w:rsidRPr="0058165F">
            <w:rPr>
              <w:rStyle w:val="Numrodepage"/>
              <w:rFonts w:ascii="Verdana" w:hAnsi="Verdana"/>
              <w:b/>
              <w:bCs/>
              <w:i/>
              <w:sz w:val="18"/>
              <w:szCs w:val="18"/>
            </w:rPr>
            <w:fldChar w:fldCharType="end"/>
          </w:r>
        </w:p>
      </w:tc>
    </w:tr>
  </w:tbl>
  <w:p w14:paraId="23D43A08" w14:textId="77777777" w:rsidR="00DD1927" w:rsidRDefault="00DD192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45C87" w14:textId="77777777" w:rsidR="000773C2" w:rsidRDefault="000773C2" w:rsidP="00377598">
      <w:pPr>
        <w:spacing w:after="0" w:line="240" w:lineRule="auto"/>
      </w:pPr>
      <w:r>
        <w:separator/>
      </w:r>
    </w:p>
  </w:footnote>
  <w:footnote w:type="continuationSeparator" w:id="0">
    <w:p w14:paraId="45804580" w14:textId="77777777" w:rsidR="000773C2" w:rsidRDefault="000773C2" w:rsidP="00377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A4243" w14:textId="7F019218" w:rsidR="00377598" w:rsidRPr="00B7690A" w:rsidRDefault="00B7690A" w:rsidP="007D7EEB">
    <w:pPr>
      <w:pBdr>
        <w:bottom w:val="single" w:sz="24" w:space="1" w:color="auto"/>
      </w:pBdr>
      <w:spacing w:after="0" w:line="240" w:lineRule="auto"/>
      <w:ind w:left="-709"/>
      <w:jc w:val="center"/>
      <w:rPr>
        <w:b/>
        <w:bCs/>
        <w:sz w:val="28"/>
        <w:szCs w:val="28"/>
        <w:lang w:val="fr-C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4E9103" wp14:editId="1BB467A0">
          <wp:simplePos x="0" y="0"/>
          <wp:positionH relativeFrom="margin">
            <wp:posOffset>-503670</wp:posOffset>
          </wp:positionH>
          <wp:positionV relativeFrom="paragraph">
            <wp:posOffset>-272588</wp:posOffset>
          </wp:positionV>
          <wp:extent cx="703811" cy="703811"/>
          <wp:effectExtent l="0" t="0" r="1270" b="1270"/>
          <wp:wrapNone/>
          <wp:docPr id="1069601085" name="Image 3" descr="Une image contenant logo, Emblème, symbole, Mar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006379" name="Image 3" descr="Une image contenant logo, Emblème, symbole, Mar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811" cy="7038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EEB" w:rsidRPr="00B7690A">
      <w:rPr>
        <w:b/>
        <w:bCs/>
        <w:sz w:val="28"/>
        <w:szCs w:val="28"/>
        <w:lang w:val="fr-CA"/>
      </w:rPr>
      <w:t>Cérémonie d’intronisation d’un nouveau membre Lions</w:t>
    </w:r>
  </w:p>
  <w:p w14:paraId="14F20EA2" w14:textId="77777777" w:rsidR="007D7EEB" w:rsidRPr="002F7835" w:rsidRDefault="007D7EEB" w:rsidP="00377598">
    <w:pPr>
      <w:pBdr>
        <w:bottom w:val="single" w:sz="24" w:space="1" w:color="auto"/>
      </w:pBdr>
      <w:spacing w:after="0" w:line="240" w:lineRule="auto"/>
      <w:ind w:left="-709"/>
      <w:rPr>
        <w:b/>
        <w:bCs/>
        <w:sz w:val="32"/>
        <w:szCs w:val="32"/>
        <w:lang w:val="fr-CA"/>
      </w:rPr>
    </w:pPr>
  </w:p>
  <w:p w14:paraId="754440E1" w14:textId="0F33ACB4" w:rsidR="00377598" w:rsidRDefault="0037759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67130"/>
    <w:multiLevelType w:val="hybridMultilevel"/>
    <w:tmpl w:val="29BEB8A0"/>
    <w:lvl w:ilvl="0" w:tplc="0DAE438E">
      <w:start w:val="1"/>
      <w:numFmt w:val="decimal"/>
      <w:pStyle w:val="StyleLions"/>
      <w:lvlText w:val="%1."/>
      <w:lvlJc w:val="left"/>
      <w:pPr>
        <w:ind w:left="720" w:hanging="360"/>
      </w:pPr>
    </w:lvl>
    <w:lvl w:ilvl="1" w:tplc="7E7CCDB4">
      <w:start w:val="1"/>
      <w:numFmt w:val="lowerLetter"/>
      <w:pStyle w:val="StyleLions2"/>
      <w:lvlText w:val="%2."/>
      <w:lvlJc w:val="left"/>
      <w:pPr>
        <w:ind w:left="1440" w:hanging="360"/>
      </w:pPr>
    </w:lvl>
    <w:lvl w:ilvl="2" w:tplc="8040821C">
      <w:start w:val="1"/>
      <w:numFmt w:val="lowerRoman"/>
      <w:pStyle w:val="StyleLions3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9437F"/>
    <w:multiLevelType w:val="hybridMultilevel"/>
    <w:tmpl w:val="42F8B2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A6C08"/>
    <w:multiLevelType w:val="hybridMultilevel"/>
    <w:tmpl w:val="9078F7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54B93"/>
    <w:multiLevelType w:val="multilevel"/>
    <w:tmpl w:val="2A241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7C2BDA"/>
    <w:multiLevelType w:val="hybridMultilevel"/>
    <w:tmpl w:val="07A00354"/>
    <w:lvl w:ilvl="0" w:tplc="88A805F8">
      <w:start w:val="1"/>
      <w:numFmt w:val="decimal"/>
      <w:pStyle w:val="TitreLCIF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909D2"/>
    <w:multiLevelType w:val="multilevel"/>
    <w:tmpl w:val="FAB2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177495">
    <w:abstractNumId w:val="0"/>
  </w:num>
  <w:num w:numId="2" w16cid:durableId="507062475">
    <w:abstractNumId w:val="4"/>
  </w:num>
  <w:num w:numId="3" w16cid:durableId="1548495457">
    <w:abstractNumId w:val="3"/>
  </w:num>
  <w:num w:numId="4" w16cid:durableId="372965907">
    <w:abstractNumId w:val="5"/>
  </w:num>
  <w:num w:numId="5" w16cid:durableId="1454515242">
    <w:abstractNumId w:val="1"/>
  </w:num>
  <w:num w:numId="6" w16cid:durableId="781993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98"/>
    <w:rsid w:val="00016934"/>
    <w:rsid w:val="000773C2"/>
    <w:rsid w:val="00080B90"/>
    <w:rsid w:val="000C3CFF"/>
    <w:rsid w:val="000D4EC6"/>
    <w:rsid w:val="00103E10"/>
    <w:rsid w:val="00107863"/>
    <w:rsid w:val="00127C37"/>
    <w:rsid w:val="00137194"/>
    <w:rsid w:val="001376D2"/>
    <w:rsid w:val="00183509"/>
    <w:rsid w:val="0019513F"/>
    <w:rsid w:val="001D3CB7"/>
    <w:rsid w:val="001E48EB"/>
    <w:rsid w:val="00230A04"/>
    <w:rsid w:val="0024595A"/>
    <w:rsid w:val="00276ADE"/>
    <w:rsid w:val="002F7835"/>
    <w:rsid w:val="003118D5"/>
    <w:rsid w:val="003132D2"/>
    <w:rsid w:val="003158F7"/>
    <w:rsid w:val="00353529"/>
    <w:rsid w:val="00377598"/>
    <w:rsid w:val="003C57DA"/>
    <w:rsid w:val="0045468F"/>
    <w:rsid w:val="0058165F"/>
    <w:rsid w:val="00596B8E"/>
    <w:rsid w:val="006D2448"/>
    <w:rsid w:val="00702E6D"/>
    <w:rsid w:val="00756760"/>
    <w:rsid w:val="00756BF8"/>
    <w:rsid w:val="007D4AE8"/>
    <w:rsid w:val="007D7EEB"/>
    <w:rsid w:val="00864DEF"/>
    <w:rsid w:val="00A05C4C"/>
    <w:rsid w:val="00A369F6"/>
    <w:rsid w:val="00A501A8"/>
    <w:rsid w:val="00AE5E58"/>
    <w:rsid w:val="00B45CEE"/>
    <w:rsid w:val="00B7690A"/>
    <w:rsid w:val="00B9588C"/>
    <w:rsid w:val="00C043AE"/>
    <w:rsid w:val="00C811D5"/>
    <w:rsid w:val="00D937DE"/>
    <w:rsid w:val="00DD1927"/>
    <w:rsid w:val="00DE338C"/>
    <w:rsid w:val="00DF26FA"/>
    <w:rsid w:val="00E00A65"/>
    <w:rsid w:val="00E06067"/>
    <w:rsid w:val="00E1735A"/>
    <w:rsid w:val="00E35960"/>
    <w:rsid w:val="00E41C03"/>
    <w:rsid w:val="00EA28E9"/>
    <w:rsid w:val="00EB4B51"/>
    <w:rsid w:val="00ED1B57"/>
    <w:rsid w:val="00FC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6E4FD"/>
  <w15:chartTrackingRefBased/>
  <w15:docId w15:val="{F4EF2006-D922-4CFB-AE29-B5FFC636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CEE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775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A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75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A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75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CA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75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75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75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CA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75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CA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75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CA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75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C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7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7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7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7759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7759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7759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7759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7759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7759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77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77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759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CA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77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7759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fr-CA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77598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37759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fr-CA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7759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7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759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7759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77598"/>
    <w:pPr>
      <w:tabs>
        <w:tab w:val="center" w:pos="4320"/>
        <w:tab w:val="right" w:pos="8640"/>
      </w:tabs>
      <w:spacing w:after="0" w:line="240" w:lineRule="auto"/>
    </w:pPr>
    <w:rPr>
      <w:rFonts w:eastAsiaTheme="minorHAnsi"/>
      <w:kern w:val="2"/>
      <w:sz w:val="24"/>
      <w:szCs w:val="24"/>
      <w:lang w:val="fr-CA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377598"/>
  </w:style>
  <w:style w:type="paragraph" w:styleId="Pieddepage">
    <w:name w:val="footer"/>
    <w:basedOn w:val="Normal"/>
    <w:link w:val="PieddepageCar"/>
    <w:uiPriority w:val="99"/>
    <w:unhideWhenUsed/>
    <w:rsid w:val="00377598"/>
    <w:pPr>
      <w:tabs>
        <w:tab w:val="center" w:pos="4320"/>
        <w:tab w:val="right" w:pos="8640"/>
      </w:tabs>
      <w:spacing w:after="0" w:line="240" w:lineRule="auto"/>
    </w:pPr>
    <w:rPr>
      <w:rFonts w:eastAsiaTheme="minorHAnsi"/>
      <w:kern w:val="2"/>
      <w:sz w:val="24"/>
      <w:szCs w:val="24"/>
      <w:lang w:val="fr-CA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377598"/>
  </w:style>
  <w:style w:type="paragraph" w:customStyle="1" w:styleId="TitreLCIF">
    <w:name w:val="Titre LCIF"/>
    <w:basedOn w:val="Paragraphedeliste"/>
    <w:link w:val="TitreLCIFCar"/>
    <w:qFormat/>
    <w:rsid w:val="00377598"/>
    <w:pPr>
      <w:numPr>
        <w:numId w:val="2"/>
      </w:numPr>
      <w:spacing w:before="120" w:after="120" w:line="259" w:lineRule="auto"/>
    </w:pPr>
    <w:rPr>
      <w:rFonts w:cstheme="minorHAnsi"/>
      <w:b/>
      <w:bCs/>
      <w:kern w:val="0"/>
      <w14:ligatures w14:val="none"/>
    </w:rPr>
  </w:style>
  <w:style w:type="character" w:customStyle="1" w:styleId="TitreLCIFCar">
    <w:name w:val="Titre LCIF Car"/>
    <w:basedOn w:val="Policepardfaut"/>
    <w:link w:val="TitreLCIF"/>
    <w:rsid w:val="00377598"/>
    <w:rPr>
      <w:rFonts w:cstheme="minorHAnsi"/>
      <w:b/>
      <w:bCs/>
      <w:kern w:val="0"/>
      <w14:ligatures w14:val="none"/>
    </w:rPr>
  </w:style>
  <w:style w:type="table" w:styleId="Grilledutableau">
    <w:name w:val="Table Grid"/>
    <w:basedOn w:val="TableauNormal"/>
    <w:uiPriority w:val="39"/>
    <w:rsid w:val="000D4EC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0D4EC6"/>
  </w:style>
  <w:style w:type="paragraph" w:customStyle="1" w:styleId="NOrmalLCIF">
    <w:name w:val="NOrmal LCIF"/>
    <w:basedOn w:val="Normal"/>
    <w:link w:val="NOrmalLCIFCar"/>
    <w:qFormat/>
    <w:rsid w:val="000D4EC6"/>
    <w:pPr>
      <w:spacing w:after="160" w:line="259" w:lineRule="auto"/>
      <w:jc w:val="both"/>
    </w:pPr>
    <w:rPr>
      <w:rFonts w:eastAsiaTheme="minorHAnsi" w:cstheme="minorHAnsi"/>
      <w:sz w:val="24"/>
      <w:szCs w:val="24"/>
      <w:lang w:val="fr-CA"/>
    </w:rPr>
  </w:style>
  <w:style w:type="character" w:customStyle="1" w:styleId="NOrmalLCIFCar">
    <w:name w:val="NOrmal LCIF Car"/>
    <w:basedOn w:val="Policepardfaut"/>
    <w:link w:val="NOrmalLCIF"/>
    <w:rsid w:val="000D4EC6"/>
    <w:rPr>
      <w:rFonts w:cstheme="minorHAnsi"/>
      <w:kern w:val="0"/>
      <w14:ligatures w14:val="none"/>
    </w:rPr>
  </w:style>
  <w:style w:type="paragraph" w:customStyle="1" w:styleId="NormalLCIF-2">
    <w:name w:val="Normal LCIF- 2"/>
    <w:basedOn w:val="NOrmalLCIF"/>
    <w:link w:val="NormalLCIF-2Car"/>
    <w:qFormat/>
    <w:rsid w:val="001E48EB"/>
    <w:pPr>
      <w:spacing w:before="120" w:after="120"/>
    </w:pPr>
    <w:rPr>
      <w:lang w:val="en-CA"/>
    </w:rPr>
  </w:style>
  <w:style w:type="character" w:customStyle="1" w:styleId="NormalLCIF-2Car">
    <w:name w:val="Normal LCIF- 2 Car"/>
    <w:basedOn w:val="NOrmalLCIFCar"/>
    <w:link w:val="NormalLCIF-2"/>
    <w:rsid w:val="001E48EB"/>
    <w:rPr>
      <w:rFonts w:cstheme="minorHAnsi"/>
      <w:kern w:val="0"/>
      <w:lang w:val="en-CA"/>
      <w14:ligatures w14:val="none"/>
    </w:rPr>
  </w:style>
  <w:style w:type="paragraph" w:customStyle="1" w:styleId="StyleLions">
    <w:name w:val="Style Lions"/>
    <w:basedOn w:val="Paragraphedeliste"/>
    <w:link w:val="StyleLionsCar"/>
    <w:qFormat/>
    <w:rsid w:val="00ED1B57"/>
    <w:pPr>
      <w:numPr>
        <w:numId w:val="1"/>
      </w:numPr>
      <w:spacing w:after="40"/>
      <w:ind w:left="0"/>
    </w:pPr>
  </w:style>
  <w:style w:type="character" w:customStyle="1" w:styleId="StyleLionsCar">
    <w:name w:val="Style Lions Car"/>
    <w:basedOn w:val="ParagraphedelisteCar"/>
    <w:link w:val="StyleLions"/>
    <w:rsid w:val="00ED1B57"/>
  </w:style>
  <w:style w:type="paragraph" w:customStyle="1" w:styleId="StyleLions2">
    <w:name w:val="Style Lions 2"/>
    <w:basedOn w:val="Paragraphedeliste"/>
    <w:link w:val="StyleLions2Car"/>
    <w:qFormat/>
    <w:rsid w:val="00ED1B57"/>
    <w:pPr>
      <w:numPr>
        <w:ilvl w:val="1"/>
        <w:numId w:val="1"/>
      </w:numPr>
      <w:spacing w:after="40"/>
    </w:pPr>
  </w:style>
  <w:style w:type="character" w:customStyle="1" w:styleId="StyleLions2Car">
    <w:name w:val="Style Lions 2 Car"/>
    <w:basedOn w:val="ParagraphedelisteCar"/>
    <w:link w:val="StyleLions2"/>
    <w:rsid w:val="00ED1B57"/>
  </w:style>
  <w:style w:type="paragraph" w:customStyle="1" w:styleId="StyleLions3">
    <w:name w:val="Style Lions 3"/>
    <w:basedOn w:val="Paragraphedeliste"/>
    <w:link w:val="StyleLions3Car"/>
    <w:qFormat/>
    <w:rsid w:val="00ED1B57"/>
    <w:pPr>
      <w:numPr>
        <w:ilvl w:val="2"/>
        <w:numId w:val="1"/>
      </w:numPr>
      <w:spacing w:after="40"/>
      <w:ind w:right="-432"/>
    </w:pPr>
  </w:style>
  <w:style w:type="character" w:customStyle="1" w:styleId="StyleLions3Car">
    <w:name w:val="Style Lions 3 Car"/>
    <w:basedOn w:val="ParagraphedelisteCar"/>
    <w:link w:val="StyleLions3"/>
    <w:rsid w:val="00ED1B57"/>
  </w:style>
  <w:style w:type="paragraph" w:customStyle="1" w:styleId="TitreLions1">
    <w:name w:val="Titre Lions 1"/>
    <w:basedOn w:val="Normal"/>
    <w:link w:val="TitreLions1Car"/>
    <w:qFormat/>
    <w:rsid w:val="00ED1B57"/>
    <w:pPr>
      <w:spacing w:after="160" w:line="278" w:lineRule="auto"/>
      <w:ind w:left="-284" w:right="-432"/>
    </w:pPr>
    <w:rPr>
      <w:rFonts w:eastAsiaTheme="minorHAnsi"/>
      <w:b/>
      <w:bCs/>
      <w:kern w:val="2"/>
      <w:sz w:val="24"/>
      <w:szCs w:val="24"/>
      <w:lang w:val="fr-CA"/>
      <w14:ligatures w14:val="standardContextual"/>
    </w:rPr>
  </w:style>
  <w:style w:type="character" w:customStyle="1" w:styleId="TitreLions1Car">
    <w:name w:val="Titre Lions 1 Car"/>
    <w:basedOn w:val="Policepardfaut"/>
    <w:link w:val="TitreLions1"/>
    <w:rsid w:val="00ED1B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06067"/>
    <w:rPr>
      <w:rFonts w:ascii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1E48EB"/>
    <w:rPr>
      <w:b/>
      <w:bCs/>
    </w:rPr>
  </w:style>
  <w:style w:type="character" w:styleId="Numrodepage">
    <w:name w:val="page number"/>
    <w:basedOn w:val="Policepardfaut"/>
    <w:rsid w:val="00581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A165F67E31749B4A3F1169CC2DF1B" ma:contentTypeVersion="13" ma:contentTypeDescription="Crée un document." ma:contentTypeScope="" ma:versionID="67b50657abfb4f2383a27a583702f31e">
  <xsd:schema xmlns:xsd="http://www.w3.org/2001/XMLSchema" xmlns:xs="http://www.w3.org/2001/XMLSchema" xmlns:p="http://schemas.microsoft.com/office/2006/metadata/properties" xmlns:ns2="f7e461be-3624-4de1-b99e-9105eb21c049" xmlns:ns3="0b7ec792-e65b-4967-abc1-7cfa2af3dd21" targetNamespace="http://schemas.microsoft.com/office/2006/metadata/properties" ma:root="true" ma:fieldsID="839a63a69fe5c8bafd0e583629ed9cc2" ns2:_="" ns3:_="">
    <xsd:import namespace="f7e461be-3624-4de1-b99e-9105eb21c049"/>
    <xsd:import namespace="0b7ec792-e65b-4967-abc1-7cfa2af3d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461be-3624-4de1-b99e-9105eb21c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a2d5006a-d6c3-4f16-898e-c87076d9fd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ec792-e65b-4967-abc1-7cfa2af3dd2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2976590-0344-40f7-9d4d-b50b94accc38}" ma:internalName="TaxCatchAll" ma:showField="CatchAllData" ma:web="0b7ec792-e65b-4967-abc1-7cfa2af3d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e461be-3624-4de1-b99e-9105eb21c049">
      <Terms xmlns="http://schemas.microsoft.com/office/infopath/2007/PartnerControls"/>
    </lcf76f155ced4ddcb4097134ff3c332f>
    <TaxCatchAll xmlns="0b7ec792-e65b-4967-abc1-7cfa2af3dd2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F57601-EEE0-480F-A254-6EA4236D5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e461be-3624-4de1-b99e-9105eb21c049"/>
    <ds:schemaRef ds:uri="0b7ec792-e65b-4967-abc1-7cfa2af3d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0F6034-3F1D-46FB-B173-BC61A9546F1E}">
  <ds:schemaRefs>
    <ds:schemaRef ds:uri="http://purl.org/dc/terms/"/>
    <ds:schemaRef ds:uri="http://purl.org/dc/dcmitype/"/>
    <ds:schemaRef ds:uri="f7e461be-3624-4de1-b99e-9105eb21c049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b7ec792-e65b-4967-abc1-7cfa2af3dd2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0B99354-C082-4EEC-8846-47B471D194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557</Words>
  <Characters>3098</Characters>
  <Application>Microsoft Office Word</Application>
  <DocSecurity>0</DocSecurity>
  <Lines>70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Intronisation sans chandelle 2025</dc:title>
  <dc:subject/>
  <dc:creator>Marco Stocchero</dc:creator>
  <cp:keywords>intronisation</cp:keywords>
  <dc:description>Document proposé pour démontré l'impact du don à la LCIF</dc:description>
  <cp:lastModifiedBy>Sylvie Simard</cp:lastModifiedBy>
  <cp:revision>16</cp:revision>
  <dcterms:created xsi:type="dcterms:W3CDTF">2025-10-21T15:22:00Z</dcterms:created>
  <dcterms:modified xsi:type="dcterms:W3CDTF">2025-11-01T17:28:00Z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0x010100D06A165F67E31749B4A3F1169CC2DF1B</vt:lpwstr>
  </property>
  <property fmtid="{D5CDD505-2E9C-101B-9397-08002B2CF9AE}" pid="3" name="MediaServiceImageTags">
    <vt:lpwstr/>
  </property>
</Properties>
</file>